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43C" w:rsidRPr="007759E1" w:rsidRDefault="00AB643C" w:rsidP="00AB64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759E1">
        <w:rPr>
          <w:rFonts w:ascii="Times New Roman" w:hAnsi="Times New Roman" w:cs="Times New Roman"/>
          <w:b/>
          <w:sz w:val="28"/>
          <w:szCs w:val="28"/>
        </w:rPr>
        <w:t xml:space="preserve">Сведения об имущественном положении и доходах выборного должностного лица и депутатов Совета народных депутатов поселка Городищи за себя, супругу (супруга) и несовершеннолетних детей </w:t>
      </w:r>
    </w:p>
    <w:p w:rsidR="00AB643C" w:rsidRPr="007759E1" w:rsidRDefault="00A449B2" w:rsidP="00AB64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2020</w:t>
      </w:r>
      <w:r w:rsidR="00AB643C" w:rsidRPr="007759E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0" w:type="auto"/>
        <w:tblLayout w:type="fixed"/>
        <w:tblLook w:val="04A0"/>
      </w:tblPr>
      <w:tblGrid>
        <w:gridCol w:w="2689"/>
        <w:gridCol w:w="1701"/>
        <w:gridCol w:w="1955"/>
        <w:gridCol w:w="1021"/>
        <w:gridCol w:w="1247"/>
        <w:gridCol w:w="2463"/>
        <w:gridCol w:w="1749"/>
        <w:gridCol w:w="1156"/>
        <w:gridCol w:w="1713"/>
      </w:tblGrid>
      <w:tr w:rsidR="00DB7E2C" w:rsidRPr="00DB7E2C" w:rsidTr="003772CB">
        <w:tc>
          <w:tcPr>
            <w:tcW w:w="2689" w:type="dxa"/>
            <w:vMerge w:val="restart"/>
          </w:tcPr>
          <w:p w:rsidR="00DB7E2C" w:rsidRPr="00DB7E2C" w:rsidRDefault="00DB7E2C" w:rsidP="00DB7E2C">
            <w:pPr>
              <w:jc w:val="center"/>
              <w:rPr>
                <w:rFonts w:ascii="Times New Roman" w:hAnsi="Times New Roman" w:cs="Times New Roman"/>
              </w:rPr>
            </w:pPr>
          </w:p>
          <w:p w:rsidR="00DB7E2C" w:rsidRPr="00DB7E2C" w:rsidRDefault="00DB7E2C" w:rsidP="00DB7E2C">
            <w:pPr>
              <w:jc w:val="center"/>
              <w:rPr>
                <w:rFonts w:ascii="Times New Roman" w:hAnsi="Times New Roman" w:cs="Times New Roman"/>
              </w:rPr>
            </w:pPr>
          </w:p>
          <w:p w:rsidR="00DB7E2C" w:rsidRPr="00DB7E2C" w:rsidRDefault="00DB7E2C" w:rsidP="00DB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E2C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DB7E2C" w:rsidRPr="00DB7E2C" w:rsidRDefault="00DB7E2C" w:rsidP="00DB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E2C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  <w:p w:rsidR="00DB7E2C" w:rsidRPr="00DB7E2C" w:rsidRDefault="00DB7E2C" w:rsidP="00DB7E2C">
            <w:pPr>
              <w:jc w:val="center"/>
              <w:rPr>
                <w:rFonts w:ascii="Times New Roman" w:hAnsi="Times New Roman" w:cs="Times New Roman"/>
              </w:rPr>
            </w:pPr>
          </w:p>
          <w:p w:rsidR="00DB7E2C" w:rsidRPr="00DB7E2C" w:rsidRDefault="00DB7E2C" w:rsidP="00DB7E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DB7E2C" w:rsidRPr="00DB7E2C" w:rsidRDefault="00DB7E2C" w:rsidP="00DB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E2C" w:rsidRPr="00DB7E2C" w:rsidRDefault="00DB7E2C" w:rsidP="00DB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E2C" w:rsidRPr="00DB7E2C" w:rsidRDefault="00DB7E2C" w:rsidP="00DB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E2C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</w:t>
            </w:r>
          </w:p>
          <w:p w:rsidR="00DB7E2C" w:rsidRPr="00DB7E2C" w:rsidRDefault="00DB7E2C" w:rsidP="00DB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E2C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p w:rsidR="00DB7E2C" w:rsidRPr="00DB7E2C" w:rsidRDefault="00DB7E2C" w:rsidP="00DB7E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6" w:type="dxa"/>
            <w:gridSpan w:val="4"/>
          </w:tcPr>
          <w:p w:rsidR="00DB7E2C" w:rsidRPr="00DB7E2C" w:rsidRDefault="00DB7E2C" w:rsidP="00DB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E2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DB7E2C" w:rsidRPr="00DB7E2C" w:rsidRDefault="00DB7E2C" w:rsidP="00DB7E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8" w:type="dxa"/>
            <w:gridSpan w:val="3"/>
          </w:tcPr>
          <w:p w:rsidR="00DB7E2C" w:rsidRPr="00DB7E2C" w:rsidRDefault="00DB7E2C" w:rsidP="00DB7E2C">
            <w:pPr>
              <w:jc w:val="center"/>
              <w:rPr>
                <w:rFonts w:ascii="Times New Roman" w:hAnsi="Times New Roman" w:cs="Times New Roman"/>
              </w:rPr>
            </w:pPr>
            <w:r w:rsidRPr="00DB7E2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недвижимости, находящейся в пользовании</w:t>
            </w:r>
          </w:p>
        </w:tc>
      </w:tr>
      <w:tr w:rsidR="00DB7E2C" w:rsidRPr="00DB7E2C" w:rsidTr="00463EF1">
        <w:tc>
          <w:tcPr>
            <w:tcW w:w="2689" w:type="dxa"/>
            <w:vMerge/>
          </w:tcPr>
          <w:p w:rsidR="00DB7E2C" w:rsidRPr="00DB7E2C" w:rsidRDefault="00DB7E2C" w:rsidP="00DB7E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DB7E2C" w:rsidRPr="00DB7E2C" w:rsidRDefault="00DB7E2C" w:rsidP="00DB7E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</w:tcPr>
          <w:p w:rsidR="00DB7E2C" w:rsidRPr="00DB7E2C" w:rsidRDefault="00DB7E2C" w:rsidP="00DB7E2C">
            <w:pPr>
              <w:jc w:val="center"/>
              <w:rPr>
                <w:rFonts w:ascii="Times New Roman" w:hAnsi="Times New Roman" w:cs="Times New Roman"/>
              </w:rPr>
            </w:pPr>
            <w:r w:rsidRPr="00DB7E2C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021" w:type="dxa"/>
          </w:tcPr>
          <w:p w:rsidR="00DB7E2C" w:rsidRPr="00DB7E2C" w:rsidRDefault="00DB7E2C" w:rsidP="00DB7E2C">
            <w:pPr>
              <w:jc w:val="center"/>
              <w:rPr>
                <w:rFonts w:ascii="Times New Roman" w:hAnsi="Times New Roman" w:cs="Times New Roman"/>
              </w:rPr>
            </w:pPr>
            <w:r w:rsidRPr="00DB7E2C">
              <w:rPr>
                <w:rFonts w:ascii="Times New Roman" w:hAnsi="Times New Roman" w:cs="Times New Roman"/>
                <w:sz w:val="24"/>
                <w:szCs w:val="24"/>
              </w:rPr>
              <w:t>Площадь (кв.м)</w:t>
            </w:r>
          </w:p>
        </w:tc>
        <w:tc>
          <w:tcPr>
            <w:tcW w:w="1247" w:type="dxa"/>
          </w:tcPr>
          <w:p w:rsidR="00DB7E2C" w:rsidRPr="00DB7E2C" w:rsidRDefault="00DB7E2C" w:rsidP="00DB7E2C">
            <w:pPr>
              <w:jc w:val="center"/>
              <w:rPr>
                <w:rFonts w:ascii="Times New Roman" w:hAnsi="Times New Roman" w:cs="Times New Roman"/>
              </w:rPr>
            </w:pPr>
            <w:r w:rsidRPr="00DB7E2C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463" w:type="dxa"/>
          </w:tcPr>
          <w:p w:rsidR="00DB7E2C" w:rsidRPr="00DB7E2C" w:rsidRDefault="00DB7E2C" w:rsidP="00DB7E2C">
            <w:pPr>
              <w:jc w:val="center"/>
              <w:rPr>
                <w:rFonts w:ascii="Times New Roman" w:hAnsi="Times New Roman" w:cs="Times New Roman"/>
              </w:rPr>
            </w:pPr>
            <w:r w:rsidRPr="00DB7E2C"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</w:t>
            </w:r>
          </w:p>
        </w:tc>
        <w:tc>
          <w:tcPr>
            <w:tcW w:w="1749" w:type="dxa"/>
          </w:tcPr>
          <w:p w:rsidR="00DB7E2C" w:rsidRPr="00DB7E2C" w:rsidRDefault="00DB7E2C" w:rsidP="00DB7E2C">
            <w:pPr>
              <w:jc w:val="center"/>
              <w:rPr>
                <w:rFonts w:ascii="Times New Roman" w:hAnsi="Times New Roman" w:cs="Times New Roman"/>
              </w:rPr>
            </w:pPr>
            <w:r w:rsidRPr="00DB7E2C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6" w:type="dxa"/>
          </w:tcPr>
          <w:p w:rsidR="00DB7E2C" w:rsidRPr="00DB7E2C" w:rsidRDefault="00DB7E2C" w:rsidP="00DB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E2C">
              <w:rPr>
                <w:rFonts w:ascii="Times New Roman" w:hAnsi="Times New Roman" w:cs="Times New Roman"/>
                <w:sz w:val="24"/>
                <w:szCs w:val="24"/>
              </w:rPr>
              <w:t>Площадь (кв.м)</w:t>
            </w:r>
          </w:p>
        </w:tc>
        <w:tc>
          <w:tcPr>
            <w:tcW w:w="1713" w:type="dxa"/>
          </w:tcPr>
          <w:p w:rsidR="00DB7E2C" w:rsidRPr="00DB7E2C" w:rsidRDefault="00DB7E2C" w:rsidP="00DB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E2C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DB7E2C" w:rsidRPr="003772CB" w:rsidTr="00463EF1">
        <w:tc>
          <w:tcPr>
            <w:tcW w:w="2689" w:type="dxa"/>
          </w:tcPr>
          <w:p w:rsidR="00A449B2" w:rsidRDefault="00A449B2" w:rsidP="00377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Анохина Вера Анатольевна</w:t>
            </w:r>
          </w:p>
          <w:p w:rsidR="00DB7E2C" w:rsidRPr="00A449B2" w:rsidRDefault="00DB7E2C" w:rsidP="00377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2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Глава поселка, председатель Совета народных деп</w:t>
            </w:r>
            <w:r w:rsidR="00A449B2">
              <w:rPr>
                <w:rFonts w:ascii="Times New Roman" w:hAnsi="Times New Roman" w:cs="Times New Roman"/>
                <w:b/>
                <w:sz w:val="24"/>
                <w:szCs w:val="24"/>
              </w:rPr>
              <w:t>утатов поселка Городищи Округ №2</w:t>
            </w:r>
          </w:p>
        </w:tc>
        <w:tc>
          <w:tcPr>
            <w:tcW w:w="1701" w:type="dxa"/>
          </w:tcPr>
          <w:p w:rsidR="00DB7E2C" w:rsidRPr="003772CB" w:rsidRDefault="00A449B2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1422000,00</w:t>
            </w:r>
          </w:p>
          <w:p w:rsidR="00DB7E2C" w:rsidRPr="003772CB" w:rsidRDefault="00DB7E2C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DB7E2C" w:rsidRPr="003772CB" w:rsidRDefault="00DB7E2C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2C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B7E2C" w:rsidRPr="003772CB" w:rsidRDefault="00A449B2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DB7E2C" w:rsidRPr="003772CB" w:rsidRDefault="00A449B2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A449B2" w:rsidRDefault="00A449B2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B7E2C" w:rsidRPr="003772C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1/2</w:t>
            </w:r>
          </w:p>
          <w:p w:rsidR="00DB7E2C" w:rsidRPr="003772CB" w:rsidRDefault="00DB7E2C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2C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B7E2C" w:rsidRPr="003772CB" w:rsidRDefault="00DB7E2C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DB7E2C" w:rsidRPr="003772CB" w:rsidRDefault="00A449B2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787</w:t>
            </w:r>
            <w:r w:rsidR="0006179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DB7E2C" w:rsidRPr="003772CB" w:rsidRDefault="00DB7E2C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E2C" w:rsidRPr="003772CB" w:rsidRDefault="00A449B2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6179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DB7E2C" w:rsidRDefault="00A449B2" w:rsidP="00A44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67,5</w:t>
            </w:r>
          </w:p>
          <w:p w:rsidR="00A449B2" w:rsidRDefault="00A449B2" w:rsidP="00A44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50,8</w:t>
            </w:r>
          </w:p>
          <w:p w:rsidR="00A449B2" w:rsidRPr="003772CB" w:rsidRDefault="00A449B2" w:rsidP="00A44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50,4</w:t>
            </w:r>
          </w:p>
        </w:tc>
        <w:tc>
          <w:tcPr>
            <w:tcW w:w="1247" w:type="dxa"/>
          </w:tcPr>
          <w:p w:rsidR="00DB7E2C" w:rsidRPr="003772CB" w:rsidRDefault="00DB7E2C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B7E2C" w:rsidRPr="003772CB" w:rsidRDefault="00DB7E2C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E2C" w:rsidRPr="003772CB" w:rsidRDefault="00DB7E2C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B7E2C" w:rsidRPr="003772CB" w:rsidRDefault="00DB7E2C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B7E2C" w:rsidRPr="003772CB" w:rsidRDefault="00A449B2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B7E2C" w:rsidRPr="003772CB" w:rsidRDefault="00DB7E2C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B7E2C" w:rsidRPr="003772CB" w:rsidRDefault="00DB7E2C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E2C" w:rsidRPr="003772CB" w:rsidRDefault="00DB7E2C" w:rsidP="00A44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A449B2" w:rsidRPr="003772CB" w:rsidRDefault="00A449B2" w:rsidP="00A449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7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HYNDAI SOLARIS</w:t>
            </w:r>
          </w:p>
          <w:p w:rsidR="00A449B2" w:rsidRPr="003772CB" w:rsidRDefault="00A449B2" w:rsidP="00A449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449B2" w:rsidRPr="003772CB" w:rsidRDefault="00A449B2" w:rsidP="00A449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SUZUKI VITARA</w:t>
            </w:r>
          </w:p>
          <w:p w:rsidR="00DB7E2C" w:rsidRPr="003772CB" w:rsidRDefault="00DB7E2C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DB7E2C" w:rsidRPr="003772CB" w:rsidRDefault="00DB7E2C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DB7E2C" w:rsidRPr="003772CB" w:rsidRDefault="00DB7E2C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DB7E2C" w:rsidRPr="003772CB" w:rsidRDefault="00DB7E2C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E2C" w:rsidRPr="00061793" w:rsidTr="00463EF1">
        <w:tc>
          <w:tcPr>
            <w:tcW w:w="2689" w:type="dxa"/>
          </w:tcPr>
          <w:p w:rsidR="005D4A7F" w:rsidRPr="003772CB" w:rsidRDefault="005D4A7F" w:rsidP="00377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772C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Храбров</w:t>
            </w:r>
          </w:p>
          <w:p w:rsidR="005D4A7F" w:rsidRPr="003772CB" w:rsidRDefault="005D4A7F" w:rsidP="00377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2C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Андрей Павлович</w:t>
            </w:r>
            <w:r w:rsidRPr="003772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Округ № 3</w:t>
            </w:r>
          </w:p>
          <w:p w:rsidR="00AB643C" w:rsidRPr="003772CB" w:rsidRDefault="00AB643C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4A7F" w:rsidRPr="003772CB" w:rsidRDefault="00A449B2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13908454,00</w:t>
            </w:r>
          </w:p>
          <w:p w:rsidR="00AB643C" w:rsidRPr="003772CB" w:rsidRDefault="00AB643C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5D4A7F" w:rsidRPr="003772CB" w:rsidRDefault="005D4A7F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2C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D4A7F" w:rsidRPr="003772CB" w:rsidRDefault="005D4A7F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2C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D4A7F" w:rsidRPr="003772CB" w:rsidRDefault="005D4A7F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2C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D4A7F" w:rsidRDefault="005D4A7F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2C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3315E" w:rsidRDefault="00F3315E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3315E" w:rsidRPr="003772CB" w:rsidRDefault="00F3315E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B643C" w:rsidRDefault="00D401FF" w:rsidP="00D40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F3315E" w:rsidRDefault="00F3315E" w:rsidP="00D40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3315E" w:rsidRDefault="00F3315E" w:rsidP="00D40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3315E" w:rsidRPr="00D401FF" w:rsidRDefault="00F3315E" w:rsidP="00D40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21" w:type="dxa"/>
          </w:tcPr>
          <w:p w:rsidR="005D4A7F" w:rsidRDefault="00F3315E" w:rsidP="00D40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1550</w:t>
            </w:r>
            <w:r w:rsidR="0006179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D401FF" w:rsidRPr="003772CB" w:rsidRDefault="00D401FF" w:rsidP="00D40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A7F" w:rsidRPr="003772CB" w:rsidRDefault="005D4A7F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2CB">
              <w:rPr>
                <w:rFonts w:ascii="Times New Roman" w:hAnsi="Times New Roman" w:cs="Times New Roman"/>
                <w:sz w:val="24"/>
                <w:szCs w:val="24"/>
              </w:rPr>
              <w:t>736</w:t>
            </w:r>
            <w:r w:rsidR="0006179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AB643C" w:rsidRPr="003772CB" w:rsidRDefault="00AB643C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A7F" w:rsidRPr="003772CB" w:rsidRDefault="005D4A7F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2CB">
              <w:rPr>
                <w:rFonts w:ascii="Times New Roman" w:hAnsi="Times New Roman" w:cs="Times New Roman"/>
                <w:sz w:val="24"/>
                <w:szCs w:val="24"/>
              </w:rPr>
              <w:t>726</w:t>
            </w:r>
            <w:r w:rsidR="0006179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5D4A7F" w:rsidRPr="003772CB" w:rsidRDefault="005D4A7F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A7F" w:rsidRPr="003772CB" w:rsidRDefault="005D4A7F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2C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06179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5D4A7F" w:rsidRPr="003772CB" w:rsidRDefault="005D4A7F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15E" w:rsidRDefault="00F3315E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7458</w:t>
            </w:r>
            <w:r w:rsidR="0006179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F3315E" w:rsidRDefault="00F3315E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15E" w:rsidRDefault="00F3315E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  <w:r w:rsidR="0006179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F3315E" w:rsidRDefault="00F3315E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A7F" w:rsidRDefault="005D4A7F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2CB">
              <w:rPr>
                <w:rFonts w:ascii="Times New Roman" w:hAnsi="Times New Roman" w:cs="Times New Roman"/>
                <w:sz w:val="24"/>
                <w:szCs w:val="24"/>
              </w:rPr>
              <w:t>56,7</w:t>
            </w:r>
          </w:p>
          <w:p w:rsidR="00F3315E" w:rsidRDefault="00F3315E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51,5</w:t>
            </w:r>
          </w:p>
          <w:p w:rsidR="00F3315E" w:rsidRDefault="00F3315E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  <w:p w:rsidR="00F3315E" w:rsidRPr="003772CB" w:rsidRDefault="00F3315E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55,7</w:t>
            </w:r>
          </w:p>
        </w:tc>
        <w:tc>
          <w:tcPr>
            <w:tcW w:w="1247" w:type="dxa"/>
          </w:tcPr>
          <w:p w:rsidR="005D4A7F" w:rsidRPr="003772CB" w:rsidRDefault="005D4A7F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4A7F" w:rsidRPr="003772CB" w:rsidRDefault="005D4A7F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A7F" w:rsidRPr="003772CB" w:rsidRDefault="005D4A7F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4A7F" w:rsidRPr="003772CB" w:rsidRDefault="005D4A7F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43C" w:rsidRPr="003772CB" w:rsidRDefault="005D4A7F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4A7F" w:rsidRPr="003772CB" w:rsidRDefault="005D4A7F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A7F" w:rsidRPr="003772CB" w:rsidRDefault="005D4A7F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4A7F" w:rsidRPr="003772CB" w:rsidRDefault="005D4A7F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A7F" w:rsidRPr="003772CB" w:rsidRDefault="005D4A7F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4A7F" w:rsidRPr="003772CB" w:rsidRDefault="005D4A7F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A7F" w:rsidRDefault="005D4A7F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3315E" w:rsidRDefault="00F3315E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15E" w:rsidRDefault="00F3315E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3315E" w:rsidRDefault="00F3315E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3315E" w:rsidRDefault="00F3315E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3315E" w:rsidRPr="003772CB" w:rsidRDefault="00F3315E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3" w:type="dxa"/>
          </w:tcPr>
          <w:p w:rsidR="005D4A7F" w:rsidRDefault="005D4A7F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7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Subaru Legacy OUTBACK</w:t>
            </w:r>
          </w:p>
          <w:p w:rsidR="00D401FF" w:rsidRPr="003772CB" w:rsidRDefault="00D401FF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01FF" w:rsidRPr="00061793" w:rsidRDefault="00D401FF" w:rsidP="00D401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VOLKSWAGEN TUAREG</w:t>
            </w:r>
          </w:p>
          <w:p w:rsidR="00F3315E" w:rsidRPr="00061793" w:rsidRDefault="00F3315E" w:rsidP="00D401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3315E" w:rsidRPr="00061793" w:rsidRDefault="00F3315E" w:rsidP="00D401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</w:t>
            </w:r>
            <w:r w:rsidRPr="00061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-21074</w:t>
            </w:r>
          </w:p>
          <w:p w:rsidR="00D401FF" w:rsidRPr="003772CB" w:rsidRDefault="00D401FF" w:rsidP="00D401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D4A7F" w:rsidRPr="003772CB" w:rsidRDefault="005D4A7F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72CB">
              <w:rPr>
                <w:rFonts w:ascii="Times New Roman" w:hAnsi="Times New Roman" w:cs="Times New Roman"/>
                <w:sz w:val="24"/>
                <w:szCs w:val="24"/>
              </w:rPr>
              <w:t>УАЗ</w:t>
            </w:r>
            <w:r w:rsidRPr="00377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-390995</w:t>
            </w:r>
          </w:p>
          <w:p w:rsidR="005D4A7F" w:rsidRPr="003772CB" w:rsidRDefault="005D4A7F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D4A7F" w:rsidRPr="00061793" w:rsidRDefault="005D4A7F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72CB">
              <w:rPr>
                <w:rFonts w:ascii="Times New Roman" w:hAnsi="Times New Roman" w:cs="Times New Roman"/>
                <w:sz w:val="24"/>
                <w:szCs w:val="24"/>
              </w:rPr>
              <w:t>ГАЗ</w:t>
            </w:r>
            <w:r w:rsidRPr="00377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-3302</w:t>
            </w:r>
          </w:p>
          <w:p w:rsidR="00F3315E" w:rsidRPr="00061793" w:rsidRDefault="00F3315E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3315E" w:rsidRPr="00061793" w:rsidRDefault="00F3315E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</w:t>
            </w:r>
            <w:r w:rsidRPr="00061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- 390995</w:t>
            </w:r>
          </w:p>
          <w:p w:rsidR="005D4A7F" w:rsidRPr="003772CB" w:rsidRDefault="005D4A7F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B643C" w:rsidRPr="000A7893" w:rsidRDefault="00D401FF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КАМАЗ</w:t>
            </w:r>
            <w:r w:rsidRPr="000A78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65117-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0A78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F3315E" w:rsidRPr="00061793" w:rsidRDefault="00F3315E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01FF" w:rsidRPr="000A7893" w:rsidRDefault="00D401FF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ПОГУЗЧИК</w:t>
            </w:r>
            <w:r w:rsidR="00F3315E" w:rsidRPr="00061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A78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SDLGLG</w:t>
            </w:r>
            <w:r w:rsidR="000A7893" w:rsidRPr="000A78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936</w:t>
            </w:r>
            <w:r w:rsidR="000A78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 SDLG LG936L</w:t>
            </w:r>
          </w:p>
        </w:tc>
        <w:tc>
          <w:tcPr>
            <w:tcW w:w="1749" w:type="dxa"/>
          </w:tcPr>
          <w:p w:rsidR="00AB643C" w:rsidRPr="00061793" w:rsidRDefault="00AB643C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6" w:type="dxa"/>
          </w:tcPr>
          <w:p w:rsidR="00AB643C" w:rsidRPr="00061793" w:rsidRDefault="00AB643C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13" w:type="dxa"/>
          </w:tcPr>
          <w:p w:rsidR="00AB643C" w:rsidRPr="00061793" w:rsidRDefault="00AB643C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85AAD" w:rsidRPr="003772CB" w:rsidTr="00463EF1">
        <w:tc>
          <w:tcPr>
            <w:tcW w:w="2689" w:type="dxa"/>
          </w:tcPr>
          <w:p w:rsidR="00E85AAD" w:rsidRPr="003772CB" w:rsidRDefault="00E85AAD" w:rsidP="00377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3772C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Несовершеннолетнийсын</w:t>
            </w:r>
            <w:proofErr w:type="spellEnd"/>
          </w:p>
        </w:tc>
        <w:tc>
          <w:tcPr>
            <w:tcW w:w="1701" w:type="dxa"/>
          </w:tcPr>
          <w:p w:rsidR="00E85AAD" w:rsidRPr="000A7893" w:rsidRDefault="00E85AAD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893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955" w:type="dxa"/>
          </w:tcPr>
          <w:p w:rsidR="00E85AAD" w:rsidRPr="003772CB" w:rsidRDefault="00E85AAD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2C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21" w:type="dxa"/>
          </w:tcPr>
          <w:p w:rsidR="00E85AAD" w:rsidRPr="003772CB" w:rsidRDefault="00E85AAD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2C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7" w:type="dxa"/>
          </w:tcPr>
          <w:p w:rsidR="00E85AAD" w:rsidRPr="003772CB" w:rsidRDefault="00E85AAD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E85AAD" w:rsidRPr="003772CB" w:rsidRDefault="00E85AAD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2C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49" w:type="dxa"/>
          </w:tcPr>
          <w:p w:rsidR="00E85AAD" w:rsidRPr="003772CB" w:rsidRDefault="00E85AAD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2C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85AAD" w:rsidRPr="003772CB" w:rsidRDefault="00E85AAD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E85AAD" w:rsidRPr="003772CB" w:rsidRDefault="00F3315E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58,7</w:t>
            </w:r>
          </w:p>
        </w:tc>
        <w:tc>
          <w:tcPr>
            <w:tcW w:w="1713" w:type="dxa"/>
          </w:tcPr>
          <w:p w:rsidR="00E85AAD" w:rsidRPr="003772CB" w:rsidRDefault="00E85AAD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F3315E" w:rsidRPr="003772CB" w:rsidTr="00463EF1">
        <w:tc>
          <w:tcPr>
            <w:tcW w:w="2689" w:type="dxa"/>
          </w:tcPr>
          <w:p w:rsidR="00F3315E" w:rsidRPr="003772CB" w:rsidRDefault="00F3315E" w:rsidP="00377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Несовершеннолетний сын</w:t>
            </w:r>
          </w:p>
        </w:tc>
        <w:tc>
          <w:tcPr>
            <w:tcW w:w="1701" w:type="dxa"/>
          </w:tcPr>
          <w:p w:rsidR="00F3315E" w:rsidRPr="000A7893" w:rsidRDefault="00F3315E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55" w:type="dxa"/>
          </w:tcPr>
          <w:p w:rsidR="00F3315E" w:rsidRPr="003772CB" w:rsidRDefault="00F3315E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21" w:type="dxa"/>
          </w:tcPr>
          <w:p w:rsidR="00F3315E" w:rsidRPr="003772CB" w:rsidRDefault="00F3315E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7" w:type="dxa"/>
          </w:tcPr>
          <w:p w:rsidR="00F3315E" w:rsidRPr="003772CB" w:rsidRDefault="00F3315E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F3315E" w:rsidRPr="003772CB" w:rsidRDefault="00F3315E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49" w:type="dxa"/>
          </w:tcPr>
          <w:p w:rsidR="00F3315E" w:rsidRPr="003772CB" w:rsidRDefault="00F3315E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56" w:type="dxa"/>
          </w:tcPr>
          <w:p w:rsidR="00F3315E" w:rsidRDefault="00F3315E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44,6</w:t>
            </w:r>
          </w:p>
        </w:tc>
        <w:tc>
          <w:tcPr>
            <w:tcW w:w="1713" w:type="dxa"/>
          </w:tcPr>
          <w:p w:rsidR="00F3315E" w:rsidRPr="003772CB" w:rsidRDefault="00F3315E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E85AAD" w:rsidRPr="003772CB" w:rsidTr="00463EF1">
        <w:tc>
          <w:tcPr>
            <w:tcW w:w="2689" w:type="dxa"/>
          </w:tcPr>
          <w:p w:rsidR="00E85AAD" w:rsidRPr="003772CB" w:rsidRDefault="00E85AAD" w:rsidP="00377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85AAD" w:rsidRPr="003772CB" w:rsidRDefault="00E85AAD" w:rsidP="003772C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772C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Гусейнов </w:t>
            </w:r>
            <w:proofErr w:type="spellStart"/>
            <w:r w:rsidRPr="003772C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Джасаил</w:t>
            </w:r>
            <w:proofErr w:type="spellEnd"/>
            <w:r w:rsidR="00D31A7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3772C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Газратгулу</w:t>
            </w:r>
            <w:proofErr w:type="spellEnd"/>
            <w:r w:rsidR="00D31A7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3772C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Оглы</w:t>
            </w:r>
            <w:proofErr w:type="spellEnd"/>
            <w:r w:rsidRPr="003772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Округ №4</w:t>
            </w:r>
          </w:p>
          <w:p w:rsidR="00E85AAD" w:rsidRPr="003772CB" w:rsidRDefault="00E85AAD" w:rsidP="00377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E85AAD" w:rsidRPr="003772CB" w:rsidRDefault="00E85AAD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AAD" w:rsidRPr="003772CB" w:rsidRDefault="00E85AAD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AAD" w:rsidRPr="003772CB" w:rsidRDefault="00D31A78" w:rsidP="000A7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687832,34</w:t>
            </w:r>
          </w:p>
        </w:tc>
        <w:tc>
          <w:tcPr>
            <w:tcW w:w="1955" w:type="dxa"/>
          </w:tcPr>
          <w:p w:rsidR="00FE6BA6" w:rsidRPr="003772CB" w:rsidRDefault="00FE6BA6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2CB">
              <w:rPr>
                <w:rFonts w:ascii="Times New Roman" w:hAnsi="Times New Roman" w:cs="Times New Roman"/>
                <w:sz w:val="24"/>
                <w:szCs w:val="24"/>
              </w:rPr>
              <w:t>Земельный участок Земельный участок</w:t>
            </w:r>
          </w:p>
          <w:p w:rsidR="00FE6BA6" w:rsidRPr="003772CB" w:rsidRDefault="00FE6BA6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2C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85AAD" w:rsidRPr="003772CB" w:rsidRDefault="00E85AAD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FE6BA6" w:rsidRPr="003772CB" w:rsidRDefault="00FE6BA6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2CB">
              <w:rPr>
                <w:rFonts w:ascii="Times New Roman" w:hAnsi="Times New Roman" w:cs="Times New Roman"/>
                <w:sz w:val="24"/>
                <w:szCs w:val="24"/>
              </w:rPr>
              <w:t>385,0</w:t>
            </w:r>
          </w:p>
          <w:p w:rsidR="00FE6BA6" w:rsidRPr="003772CB" w:rsidRDefault="00FE6BA6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BA6" w:rsidRPr="003772CB" w:rsidRDefault="00FE6BA6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2CB">
              <w:rPr>
                <w:rFonts w:ascii="Times New Roman" w:hAnsi="Times New Roman" w:cs="Times New Roman"/>
                <w:sz w:val="24"/>
                <w:szCs w:val="24"/>
              </w:rPr>
              <w:t>855,0</w:t>
            </w:r>
          </w:p>
          <w:p w:rsidR="00FE6BA6" w:rsidRPr="003772CB" w:rsidRDefault="00FE6BA6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AAD" w:rsidRPr="003772CB" w:rsidRDefault="00FE6BA6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2CB">
              <w:rPr>
                <w:rFonts w:ascii="Times New Roman" w:hAnsi="Times New Roman" w:cs="Times New Roman"/>
                <w:sz w:val="24"/>
                <w:szCs w:val="24"/>
              </w:rPr>
              <w:t>56,1</w:t>
            </w:r>
          </w:p>
        </w:tc>
        <w:tc>
          <w:tcPr>
            <w:tcW w:w="1247" w:type="dxa"/>
          </w:tcPr>
          <w:p w:rsidR="00FE6BA6" w:rsidRPr="003772CB" w:rsidRDefault="00FE6BA6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E6BA6" w:rsidRPr="003772CB" w:rsidRDefault="00FE6BA6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BA6" w:rsidRPr="003772CB" w:rsidRDefault="00FE6BA6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E6BA6" w:rsidRPr="003772CB" w:rsidRDefault="00FE6BA6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AAD" w:rsidRPr="003772CB" w:rsidRDefault="00FE6BA6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3" w:type="dxa"/>
          </w:tcPr>
          <w:p w:rsidR="00FE6BA6" w:rsidRPr="003772CB" w:rsidRDefault="00FE6BA6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85AAD" w:rsidRPr="003772CB" w:rsidRDefault="00FE6BA6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VOLKSWAGEN TOUAREG</w:t>
            </w:r>
          </w:p>
        </w:tc>
        <w:tc>
          <w:tcPr>
            <w:tcW w:w="1749" w:type="dxa"/>
          </w:tcPr>
          <w:p w:rsidR="00E85AAD" w:rsidRPr="003772CB" w:rsidRDefault="00E85AAD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E85AAD" w:rsidRPr="003772CB" w:rsidRDefault="00E85AAD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E85AAD" w:rsidRPr="003772CB" w:rsidRDefault="00E85AAD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BA6" w:rsidRPr="003772CB" w:rsidTr="00463EF1">
        <w:tc>
          <w:tcPr>
            <w:tcW w:w="2689" w:type="dxa"/>
          </w:tcPr>
          <w:p w:rsidR="00FE6BA6" w:rsidRPr="003772CB" w:rsidRDefault="00FE6BA6" w:rsidP="00377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772C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Казак</w:t>
            </w:r>
          </w:p>
          <w:p w:rsidR="00FE6BA6" w:rsidRPr="003772CB" w:rsidRDefault="00FE6BA6" w:rsidP="00377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772C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Лариса Васильевна</w:t>
            </w:r>
          </w:p>
          <w:p w:rsidR="00FE6BA6" w:rsidRPr="003772CB" w:rsidRDefault="00FE6BA6" w:rsidP="00377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772CB">
              <w:rPr>
                <w:rFonts w:ascii="Times New Roman" w:hAnsi="Times New Roman" w:cs="Times New Roman"/>
                <w:b/>
                <w:sz w:val="24"/>
                <w:szCs w:val="24"/>
              </w:rPr>
              <w:t>Округ №5</w:t>
            </w:r>
          </w:p>
        </w:tc>
        <w:tc>
          <w:tcPr>
            <w:tcW w:w="1701" w:type="dxa"/>
          </w:tcPr>
          <w:p w:rsidR="00FE6BA6" w:rsidRPr="00D31A78" w:rsidRDefault="00D31A78" w:rsidP="000A7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963619,73</w:t>
            </w:r>
          </w:p>
        </w:tc>
        <w:tc>
          <w:tcPr>
            <w:tcW w:w="1955" w:type="dxa"/>
          </w:tcPr>
          <w:p w:rsidR="00FE6BA6" w:rsidRPr="003772CB" w:rsidRDefault="00FE6BA6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2C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E6BA6" w:rsidRPr="003772CB" w:rsidRDefault="00FE6BA6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2C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21" w:type="dxa"/>
          </w:tcPr>
          <w:p w:rsidR="00FE6BA6" w:rsidRPr="003772CB" w:rsidRDefault="000A7893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45,6</w:t>
            </w:r>
          </w:p>
          <w:p w:rsidR="00FE6BA6" w:rsidRPr="003772CB" w:rsidRDefault="00FE6BA6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2CB">
              <w:rPr>
                <w:rFonts w:ascii="Times New Roman" w:hAnsi="Times New Roman" w:cs="Times New Roman"/>
                <w:sz w:val="24"/>
                <w:szCs w:val="24"/>
              </w:rPr>
              <w:t>48,2</w:t>
            </w:r>
          </w:p>
        </w:tc>
        <w:tc>
          <w:tcPr>
            <w:tcW w:w="1247" w:type="dxa"/>
          </w:tcPr>
          <w:p w:rsidR="00FE6BA6" w:rsidRPr="003772CB" w:rsidRDefault="00FE6BA6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E6BA6" w:rsidRPr="003772CB" w:rsidRDefault="00FE6BA6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3" w:type="dxa"/>
          </w:tcPr>
          <w:p w:rsidR="00FE6BA6" w:rsidRPr="003772CB" w:rsidRDefault="00FE6BA6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FE6BA6" w:rsidRPr="003772CB" w:rsidRDefault="00FE6BA6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2C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56" w:type="dxa"/>
          </w:tcPr>
          <w:p w:rsidR="00FE6BA6" w:rsidRPr="003772CB" w:rsidRDefault="000A7893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57,4</w:t>
            </w:r>
          </w:p>
        </w:tc>
        <w:tc>
          <w:tcPr>
            <w:tcW w:w="1713" w:type="dxa"/>
          </w:tcPr>
          <w:p w:rsidR="00FE6BA6" w:rsidRPr="003772CB" w:rsidRDefault="00FE6BA6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FE6BA6" w:rsidRPr="003772CB" w:rsidTr="00463EF1">
        <w:tc>
          <w:tcPr>
            <w:tcW w:w="2689" w:type="dxa"/>
          </w:tcPr>
          <w:p w:rsidR="00FE6BA6" w:rsidRPr="003772CB" w:rsidRDefault="00D31A78" w:rsidP="00377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Забавникова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Наталья Анатольевна</w:t>
            </w:r>
          </w:p>
          <w:p w:rsidR="00FE6BA6" w:rsidRPr="003772CB" w:rsidRDefault="00FE6BA6" w:rsidP="00377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2CB">
              <w:rPr>
                <w:rFonts w:ascii="Times New Roman" w:hAnsi="Times New Roman" w:cs="Times New Roman"/>
                <w:b/>
                <w:sz w:val="24"/>
                <w:szCs w:val="24"/>
              </w:rPr>
              <w:t>Округ №6</w:t>
            </w:r>
          </w:p>
          <w:p w:rsidR="00FE6BA6" w:rsidRPr="003772CB" w:rsidRDefault="00FE6BA6" w:rsidP="00377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E6BA6" w:rsidRPr="003772CB" w:rsidRDefault="00D31A78" w:rsidP="003772C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1922189,59</w:t>
            </w:r>
          </w:p>
        </w:tc>
        <w:tc>
          <w:tcPr>
            <w:tcW w:w="1955" w:type="dxa"/>
          </w:tcPr>
          <w:p w:rsidR="00FE6BA6" w:rsidRDefault="00D31A78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31A78" w:rsidRDefault="00D31A78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2/3</w:t>
            </w:r>
          </w:p>
          <w:p w:rsidR="00D31A78" w:rsidRDefault="00D31A78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31A78" w:rsidRPr="003772CB" w:rsidRDefault="00D31A78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Хозяйственная постройка</w:t>
            </w:r>
          </w:p>
        </w:tc>
        <w:tc>
          <w:tcPr>
            <w:tcW w:w="1021" w:type="dxa"/>
          </w:tcPr>
          <w:p w:rsidR="00D31A78" w:rsidRDefault="00D31A78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48,6</w:t>
            </w:r>
          </w:p>
          <w:p w:rsidR="00FE6BA6" w:rsidRDefault="00D31A78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43,4</w:t>
            </w:r>
          </w:p>
          <w:p w:rsidR="00D31A78" w:rsidRDefault="00D31A78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  <w:p w:rsidR="00D31A78" w:rsidRPr="003772CB" w:rsidRDefault="00D31A78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6179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47" w:type="dxa"/>
          </w:tcPr>
          <w:p w:rsidR="00D31A78" w:rsidRDefault="00D31A78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31A78" w:rsidRDefault="00D31A78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31A78" w:rsidRDefault="00D31A78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E6BA6" w:rsidRPr="003772CB" w:rsidRDefault="00FE6BA6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3" w:type="dxa"/>
          </w:tcPr>
          <w:p w:rsidR="00FE6BA6" w:rsidRDefault="006542AC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– 212140</w:t>
            </w:r>
          </w:p>
          <w:p w:rsidR="006542AC" w:rsidRDefault="006542AC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2AC" w:rsidRPr="006542AC" w:rsidRDefault="006542AC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</w:t>
            </w:r>
            <w:r w:rsidRPr="006542A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OYOTA COROLLA</w:t>
            </w:r>
          </w:p>
        </w:tc>
        <w:tc>
          <w:tcPr>
            <w:tcW w:w="1749" w:type="dxa"/>
          </w:tcPr>
          <w:p w:rsidR="00FE6BA6" w:rsidRDefault="006542AC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542AC" w:rsidRDefault="006542AC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542AC" w:rsidRDefault="006542AC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542AC" w:rsidRPr="006542AC" w:rsidRDefault="006542AC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6" w:type="dxa"/>
          </w:tcPr>
          <w:p w:rsidR="00FE6BA6" w:rsidRDefault="006542AC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63,1</w:t>
            </w:r>
          </w:p>
          <w:p w:rsidR="006542AC" w:rsidRDefault="006542AC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32789,0</w:t>
            </w:r>
          </w:p>
          <w:p w:rsidR="006542AC" w:rsidRDefault="006542AC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2AC" w:rsidRDefault="006542AC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874,0</w:t>
            </w:r>
          </w:p>
          <w:p w:rsidR="006542AC" w:rsidRDefault="006542AC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2AC" w:rsidRPr="003772CB" w:rsidRDefault="006542AC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866,0</w:t>
            </w:r>
          </w:p>
        </w:tc>
        <w:tc>
          <w:tcPr>
            <w:tcW w:w="1713" w:type="dxa"/>
          </w:tcPr>
          <w:p w:rsidR="006542AC" w:rsidRDefault="006542AC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542AC" w:rsidRDefault="006542AC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542AC" w:rsidRDefault="006542AC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2AC" w:rsidRDefault="006542AC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542AC" w:rsidRDefault="006542AC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BA6" w:rsidRPr="003772CB" w:rsidRDefault="006542AC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542AC" w:rsidRPr="003772CB" w:rsidTr="00463EF1">
        <w:tc>
          <w:tcPr>
            <w:tcW w:w="2689" w:type="dxa"/>
          </w:tcPr>
          <w:p w:rsidR="006542AC" w:rsidRDefault="006542AC" w:rsidP="00377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Супруг</w:t>
            </w:r>
          </w:p>
        </w:tc>
        <w:tc>
          <w:tcPr>
            <w:tcW w:w="1701" w:type="dxa"/>
          </w:tcPr>
          <w:p w:rsidR="006542AC" w:rsidRDefault="006542AC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55" w:type="dxa"/>
          </w:tcPr>
          <w:p w:rsidR="006542AC" w:rsidRDefault="006542AC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542AC" w:rsidRDefault="006542AC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542AC" w:rsidRDefault="006542AC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1/2</w:t>
            </w:r>
          </w:p>
        </w:tc>
        <w:tc>
          <w:tcPr>
            <w:tcW w:w="1021" w:type="dxa"/>
          </w:tcPr>
          <w:p w:rsidR="006542AC" w:rsidRDefault="006542AC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511,0</w:t>
            </w:r>
          </w:p>
          <w:p w:rsidR="006542AC" w:rsidRDefault="006542AC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2AC" w:rsidRDefault="006542AC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637,0</w:t>
            </w:r>
          </w:p>
          <w:p w:rsidR="006542AC" w:rsidRDefault="006542AC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2AC" w:rsidRDefault="006542AC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63,1</w:t>
            </w:r>
          </w:p>
        </w:tc>
        <w:tc>
          <w:tcPr>
            <w:tcW w:w="1247" w:type="dxa"/>
          </w:tcPr>
          <w:p w:rsidR="006542AC" w:rsidRDefault="006542AC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542AC" w:rsidRDefault="006542AC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2AC" w:rsidRDefault="006542AC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542AC" w:rsidRDefault="006542AC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2AC" w:rsidRDefault="006542AC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3" w:type="dxa"/>
          </w:tcPr>
          <w:p w:rsidR="006542AC" w:rsidRDefault="006542AC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 390902</w:t>
            </w:r>
          </w:p>
        </w:tc>
        <w:tc>
          <w:tcPr>
            <w:tcW w:w="1749" w:type="dxa"/>
          </w:tcPr>
          <w:p w:rsidR="006542AC" w:rsidRDefault="006542AC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56" w:type="dxa"/>
          </w:tcPr>
          <w:p w:rsidR="006542AC" w:rsidRDefault="006542AC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1713" w:type="dxa"/>
          </w:tcPr>
          <w:p w:rsidR="006542AC" w:rsidRDefault="006542AC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542AC" w:rsidRPr="003772CB" w:rsidTr="00463EF1">
        <w:tc>
          <w:tcPr>
            <w:tcW w:w="2689" w:type="dxa"/>
          </w:tcPr>
          <w:p w:rsidR="006542AC" w:rsidRDefault="006542AC" w:rsidP="00377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Несовершеннолетний сын</w:t>
            </w:r>
          </w:p>
        </w:tc>
        <w:tc>
          <w:tcPr>
            <w:tcW w:w="1701" w:type="dxa"/>
          </w:tcPr>
          <w:p w:rsidR="006542AC" w:rsidRDefault="006542AC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55" w:type="dxa"/>
          </w:tcPr>
          <w:p w:rsidR="006542AC" w:rsidRDefault="006542AC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1/2</w:t>
            </w:r>
          </w:p>
        </w:tc>
        <w:tc>
          <w:tcPr>
            <w:tcW w:w="1021" w:type="dxa"/>
          </w:tcPr>
          <w:p w:rsidR="006542AC" w:rsidRDefault="006542AC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63,1</w:t>
            </w:r>
          </w:p>
        </w:tc>
        <w:tc>
          <w:tcPr>
            <w:tcW w:w="1247" w:type="dxa"/>
          </w:tcPr>
          <w:p w:rsidR="006542AC" w:rsidRDefault="006542AC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3" w:type="dxa"/>
          </w:tcPr>
          <w:p w:rsidR="006542AC" w:rsidRDefault="006542AC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49" w:type="dxa"/>
          </w:tcPr>
          <w:p w:rsidR="006542AC" w:rsidRDefault="006542AC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6542AC" w:rsidRDefault="006542AC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6542AC" w:rsidRDefault="006542AC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BA6" w:rsidRPr="003772CB" w:rsidTr="00463EF1">
        <w:tc>
          <w:tcPr>
            <w:tcW w:w="2689" w:type="dxa"/>
          </w:tcPr>
          <w:p w:rsidR="00FE6BA6" w:rsidRPr="003772CB" w:rsidRDefault="006542AC" w:rsidP="00377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Крапивина Светлана Анатольевна</w:t>
            </w:r>
          </w:p>
          <w:p w:rsidR="00FE6BA6" w:rsidRPr="003772CB" w:rsidRDefault="00FE6BA6" w:rsidP="00377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2CB">
              <w:rPr>
                <w:rFonts w:ascii="Times New Roman" w:hAnsi="Times New Roman" w:cs="Times New Roman"/>
                <w:b/>
                <w:sz w:val="24"/>
                <w:szCs w:val="24"/>
              </w:rPr>
              <w:t>Округ № 7</w:t>
            </w:r>
          </w:p>
          <w:p w:rsidR="00FE6BA6" w:rsidRPr="003772CB" w:rsidRDefault="00FE6BA6" w:rsidP="00377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FE6BA6" w:rsidRPr="003772CB" w:rsidRDefault="00BC5021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579023,55</w:t>
            </w:r>
          </w:p>
          <w:p w:rsidR="00FE6BA6" w:rsidRPr="003772CB" w:rsidRDefault="00FE6BA6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FE6BA6" w:rsidRDefault="00BC5021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C5021" w:rsidRDefault="00BC5021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BC5021" w:rsidRPr="003772CB" w:rsidRDefault="00BC5021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1/3</w:t>
            </w:r>
          </w:p>
        </w:tc>
        <w:tc>
          <w:tcPr>
            <w:tcW w:w="1021" w:type="dxa"/>
          </w:tcPr>
          <w:p w:rsidR="00FE6BA6" w:rsidRDefault="00BC5021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  <w:p w:rsidR="00BC5021" w:rsidRDefault="00BC5021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021" w:rsidRDefault="00BC5021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  <w:p w:rsidR="00BC5021" w:rsidRPr="003772CB" w:rsidRDefault="00BC5021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18,7</w:t>
            </w:r>
          </w:p>
        </w:tc>
        <w:tc>
          <w:tcPr>
            <w:tcW w:w="1247" w:type="dxa"/>
          </w:tcPr>
          <w:p w:rsidR="00BC5021" w:rsidRDefault="00BC5021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C5021" w:rsidRDefault="00BC5021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021" w:rsidRDefault="00BC5021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E6BA6" w:rsidRPr="003772CB" w:rsidRDefault="00BC5021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3" w:type="dxa"/>
          </w:tcPr>
          <w:p w:rsidR="00FE6BA6" w:rsidRPr="003772CB" w:rsidRDefault="00BC5021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49" w:type="dxa"/>
          </w:tcPr>
          <w:p w:rsidR="00FE6BA6" w:rsidRPr="003772CB" w:rsidRDefault="00FE6BA6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FE6BA6" w:rsidRPr="003772CB" w:rsidRDefault="00FE6BA6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FE6BA6" w:rsidRPr="003772CB" w:rsidRDefault="00FE6BA6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AAD" w:rsidRPr="003B042E" w:rsidTr="00463EF1">
        <w:tc>
          <w:tcPr>
            <w:tcW w:w="2689" w:type="dxa"/>
          </w:tcPr>
          <w:p w:rsidR="00FE6BA6" w:rsidRPr="003772CB" w:rsidRDefault="00BC5021" w:rsidP="00377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Фролов Дмитрий Ростиславович</w:t>
            </w:r>
          </w:p>
          <w:p w:rsidR="00FE6BA6" w:rsidRPr="003772CB" w:rsidRDefault="00BC5021" w:rsidP="00377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Округ №8</w:t>
            </w:r>
          </w:p>
          <w:p w:rsidR="00E85AAD" w:rsidRPr="003772CB" w:rsidRDefault="00E85AAD" w:rsidP="00377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E85AAD" w:rsidRPr="00BC5021" w:rsidRDefault="00BC5021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2399606,14</w:t>
            </w:r>
          </w:p>
        </w:tc>
        <w:tc>
          <w:tcPr>
            <w:tcW w:w="1955" w:type="dxa"/>
          </w:tcPr>
          <w:p w:rsidR="00E85AAD" w:rsidRPr="00BC5021" w:rsidRDefault="00BC5021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BC502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FE6BA6" w:rsidRPr="00BC50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584B" w:rsidRDefault="00BC5021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02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C5021" w:rsidRDefault="00BC5021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E057A" w:rsidRDefault="00BE057A" w:rsidP="00BE0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  <w:p w:rsidR="00BE057A" w:rsidRDefault="00BE057A" w:rsidP="00BE0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E057A" w:rsidRDefault="00BE057A" w:rsidP="00BE0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E057A" w:rsidRDefault="00BE057A" w:rsidP="00BE0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BE057A" w:rsidRDefault="00BE057A" w:rsidP="00BE0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Хозяйственное строение</w:t>
            </w:r>
          </w:p>
          <w:p w:rsidR="00BE057A" w:rsidRDefault="00BE057A" w:rsidP="00BE0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Хозяйственное строение</w:t>
            </w:r>
          </w:p>
          <w:p w:rsidR="00BE057A" w:rsidRDefault="00BE057A" w:rsidP="00BE0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Хозяйственное строение</w:t>
            </w:r>
          </w:p>
          <w:p w:rsidR="00BE057A" w:rsidRDefault="00BE057A" w:rsidP="00BE0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Садовый дом</w:t>
            </w:r>
          </w:p>
          <w:p w:rsidR="00BE057A" w:rsidRDefault="00BE057A" w:rsidP="00BE0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Хозяйственное строение</w:t>
            </w:r>
          </w:p>
          <w:p w:rsidR="00BE057A" w:rsidRDefault="00BE057A" w:rsidP="00BE0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Баня</w:t>
            </w:r>
          </w:p>
          <w:p w:rsidR="00BE057A" w:rsidRDefault="00BE057A" w:rsidP="00BE0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C584B" w:rsidRPr="00BC5021" w:rsidRDefault="00BE057A" w:rsidP="00BC5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021" w:type="dxa"/>
          </w:tcPr>
          <w:p w:rsidR="00E85AAD" w:rsidRPr="00BC5021" w:rsidRDefault="00BC5021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0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1473,0</w:t>
            </w:r>
          </w:p>
          <w:p w:rsidR="00BC5021" w:rsidRPr="00BC5021" w:rsidRDefault="00BC5021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021" w:rsidRDefault="00BC5021" w:rsidP="00BC5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021">
              <w:rPr>
                <w:rFonts w:ascii="Times New Roman" w:hAnsi="Times New Roman" w:cs="Times New Roman"/>
                <w:sz w:val="24"/>
                <w:szCs w:val="24"/>
              </w:rPr>
              <w:t>1175,0</w:t>
            </w:r>
          </w:p>
          <w:p w:rsidR="00BC5021" w:rsidRDefault="00BC5021" w:rsidP="00BC5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021" w:rsidRPr="00BC5021" w:rsidRDefault="00BC5021" w:rsidP="00BC5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1283,0</w:t>
            </w:r>
          </w:p>
          <w:p w:rsidR="00BC5021" w:rsidRDefault="00BC5021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57A" w:rsidRDefault="00BE057A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1197,0</w:t>
            </w:r>
          </w:p>
          <w:p w:rsidR="00BE057A" w:rsidRDefault="00BE057A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57A" w:rsidRDefault="00BE057A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  <w:p w:rsidR="00BE057A" w:rsidRDefault="00BE057A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57A" w:rsidRDefault="00BE057A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  <w:p w:rsidR="00BE057A" w:rsidRDefault="00BE057A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57A" w:rsidRDefault="00BE057A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33,2</w:t>
            </w:r>
          </w:p>
          <w:p w:rsidR="00BE057A" w:rsidRDefault="00BE057A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  <w:p w:rsidR="00BE057A" w:rsidRDefault="00BE057A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57A" w:rsidRDefault="00BE057A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74,7</w:t>
            </w:r>
          </w:p>
          <w:p w:rsidR="00BE057A" w:rsidRDefault="00BE057A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57A" w:rsidRDefault="00BE057A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115,9</w:t>
            </w:r>
          </w:p>
          <w:p w:rsidR="00BE057A" w:rsidRDefault="00BE057A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57A" w:rsidRDefault="00BE057A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126,8</w:t>
            </w:r>
          </w:p>
          <w:p w:rsidR="00BE057A" w:rsidRDefault="00BE057A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  <w:p w:rsidR="00BE057A" w:rsidRDefault="00BE057A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57A" w:rsidRDefault="00BE057A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93,0</w:t>
            </w:r>
          </w:p>
          <w:p w:rsidR="00BE057A" w:rsidRDefault="00BE057A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72,4</w:t>
            </w:r>
          </w:p>
          <w:p w:rsidR="00BE057A" w:rsidRPr="00BC5021" w:rsidRDefault="00BE057A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75,7</w:t>
            </w:r>
          </w:p>
        </w:tc>
        <w:tc>
          <w:tcPr>
            <w:tcW w:w="1247" w:type="dxa"/>
          </w:tcPr>
          <w:p w:rsidR="00E85AAD" w:rsidRDefault="002C584B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BC5021" w:rsidRDefault="00BC5021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021" w:rsidRDefault="00BC5021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C5021" w:rsidRDefault="00BC5021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021" w:rsidRDefault="00BC5021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E057A" w:rsidRDefault="00BE057A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57A" w:rsidRDefault="00BE057A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E057A" w:rsidRDefault="00BE057A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57A" w:rsidRDefault="00BE057A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E057A" w:rsidRDefault="00BE057A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57A" w:rsidRDefault="00BE057A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E057A" w:rsidRDefault="00BE057A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57A" w:rsidRDefault="00BE057A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E057A" w:rsidRDefault="00BE057A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E057A" w:rsidRDefault="00BE057A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57A" w:rsidRDefault="00BE057A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E057A" w:rsidRDefault="00BE057A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57A" w:rsidRDefault="00BE057A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E057A" w:rsidRDefault="00BE057A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57A" w:rsidRDefault="00BE057A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E057A" w:rsidRDefault="00BE057A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E057A" w:rsidRDefault="00BE057A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57A" w:rsidRDefault="00BE057A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E057A" w:rsidRDefault="00BE057A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E057A" w:rsidRPr="003772CB" w:rsidRDefault="00BE057A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3" w:type="dxa"/>
          </w:tcPr>
          <w:p w:rsidR="00E85AAD" w:rsidRDefault="003B042E" w:rsidP="003B042E">
            <w:pPr>
              <w:jc w:val="center"/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  <w:lang w:val="en-US"/>
              </w:rPr>
            </w:pPr>
            <w:r w:rsidRPr="003B042E"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  <w:lang w:val="en-US"/>
              </w:rPr>
              <w:lastRenderedPageBreak/>
              <w:t xml:space="preserve">TOYOTA LAND CRUISER </w:t>
            </w:r>
          </w:p>
          <w:p w:rsidR="003B042E" w:rsidRDefault="003B042E" w:rsidP="003B042E">
            <w:pPr>
              <w:jc w:val="center"/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  <w:lang w:val="en-US"/>
              </w:rPr>
            </w:pPr>
          </w:p>
          <w:p w:rsidR="003B042E" w:rsidRPr="00061793" w:rsidRDefault="003B042E" w:rsidP="003B042E">
            <w:pPr>
              <w:jc w:val="center"/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  <w:t>УАЗ</w:t>
            </w:r>
            <w:r w:rsidRPr="00061793"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  <w:lang w:val="en-US"/>
              </w:rPr>
              <w:t xml:space="preserve"> - 39625</w:t>
            </w:r>
          </w:p>
          <w:p w:rsidR="003B042E" w:rsidRPr="00061793" w:rsidRDefault="003B042E" w:rsidP="003B042E">
            <w:pPr>
              <w:jc w:val="center"/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  <w:lang w:val="en-US"/>
              </w:rPr>
            </w:pPr>
          </w:p>
          <w:p w:rsidR="003B042E" w:rsidRPr="00061793" w:rsidRDefault="003B042E" w:rsidP="003B042E">
            <w:pPr>
              <w:jc w:val="center"/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  <w:t>УАЗ</w:t>
            </w:r>
            <w:r w:rsidRPr="00061793"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  <w:lang w:val="en-US"/>
              </w:rPr>
              <w:t xml:space="preserve"> – 374195</w:t>
            </w:r>
          </w:p>
          <w:p w:rsidR="003B042E" w:rsidRPr="00061793" w:rsidRDefault="003B042E" w:rsidP="003B042E">
            <w:pPr>
              <w:jc w:val="center"/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  <w:lang w:val="en-US"/>
              </w:rPr>
            </w:pPr>
          </w:p>
          <w:p w:rsidR="003B042E" w:rsidRDefault="003B042E" w:rsidP="003B042E">
            <w:pPr>
              <w:jc w:val="center"/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  <w:lastRenderedPageBreak/>
              <w:t xml:space="preserve">ЭКСКАВАТОР </w:t>
            </w:r>
          </w:p>
          <w:p w:rsidR="003B042E" w:rsidRPr="003B042E" w:rsidRDefault="009A0EFB" w:rsidP="003B04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</w:t>
            </w:r>
            <w:r w:rsidR="003B042E" w:rsidRPr="003B04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OREX</w:t>
            </w:r>
          </w:p>
        </w:tc>
        <w:tc>
          <w:tcPr>
            <w:tcW w:w="1749" w:type="dxa"/>
          </w:tcPr>
          <w:p w:rsidR="00E85AAD" w:rsidRPr="003B042E" w:rsidRDefault="00E85AAD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6" w:type="dxa"/>
          </w:tcPr>
          <w:p w:rsidR="00E85AAD" w:rsidRPr="003B042E" w:rsidRDefault="00E85AAD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13" w:type="dxa"/>
          </w:tcPr>
          <w:p w:rsidR="00E85AAD" w:rsidRPr="003B042E" w:rsidRDefault="00E85AAD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B042E" w:rsidRPr="003B042E" w:rsidTr="00463EF1">
        <w:tc>
          <w:tcPr>
            <w:tcW w:w="2689" w:type="dxa"/>
          </w:tcPr>
          <w:p w:rsidR="003B042E" w:rsidRPr="003B042E" w:rsidRDefault="003B042E" w:rsidP="00377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Супруга</w:t>
            </w:r>
          </w:p>
        </w:tc>
        <w:tc>
          <w:tcPr>
            <w:tcW w:w="1701" w:type="dxa"/>
          </w:tcPr>
          <w:p w:rsidR="003B042E" w:rsidRDefault="003B042E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1079134,00</w:t>
            </w:r>
          </w:p>
        </w:tc>
        <w:tc>
          <w:tcPr>
            <w:tcW w:w="1955" w:type="dxa"/>
          </w:tcPr>
          <w:p w:rsidR="003B042E" w:rsidRDefault="003B042E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B042E" w:rsidRDefault="003B042E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B042E" w:rsidRDefault="003B042E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B042E" w:rsidRDefault="003B042E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B042E" w:rsidRDefault="003B042E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B042E" w:rsidRDefault="003B042E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B042E" w:rsidRPr="00BC5021" w:rsidRDefault="009A0EFB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21" w:type="dxa"/>
          </w:tcPr>
          <w:p w:rsidR="003B042E" w:rsidRDefault="003B042E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9314,0</w:t>
            </w:r>
          </w:p>
          <w:p w:rsidR="003B042E" w:rsidRDefault="003B042E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42E" w:rsidRDefault="003B042E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  <w:p w:rsidR="003B042E" w:rsidRDefault="003B042E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42E" w:rsidRDefault="003B042E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1001,0</w:t>
            </w:r>
          </w:p>
          <w:p w:rsidR="003B042E" w:rsidRDefault="003B042E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42E" w:rsidRDefault="003B042E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  <w:p w:rsidR="003B042E" w:rsidRDefault="003B042E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42E" w:rsidRDefault="003B042E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13326,0</w:t>
            </w:r>
          </w:p>
          <w:p w:rsidR="003B042E" w:rsidRDefault="003B042E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42E" w:rsidRDefault="003B042E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112,2</w:t>
            </w:r>
          </w:p>
          <w:p w:rsidR="003B042E" w:rsidRPr="00BC5021" w:rsidRDefault="003B042E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1247" w:type="dxa"/>
          </w:tcPr>
          <w:p w:rsidR="003B042E" w:rsidRDefault="003B042E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B042E" w:rsidRDefault="003B042E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42E" w:rsidRDefault="003B042E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B042E" w:rsidRDefault="003B042E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42E" w:rsidRDefault="003B042E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B042E" w:rsidRDefault="003B042E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42E" w:rsidRDefault="003B042E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B042E" w:rsidRDefault="003B042E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42E" w:rsidRDefault="003B042E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B042E" w:rsidRDefault="003B042E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42E" w:rsidRDefault="003B042E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B042E" w:rsidRPr="003772CB" w:rsidRDefault="003B042E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3" w:type="dxa"/>
          </w:tcPr>
          <w:p w:rsidR="003B042E" w:rsidRPr="009A0EFB" w:rsidRDefault="00766338" w:rsidP="003B04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4" w:tgtFrame="_blank" w:history="1">
              <w:r w:rsidR="003B042E" w:rsidRPr="003B042E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VOLVO</w:t>
              </w:r>
            </w:hyperlink>
            <w:r w:rsidR="009A0EFB">
              <w:rPr>
                <w:lang w:val="en-US"/>
              </w:rPr>
              <w:t xml:space="preserve"> </w:t>
            </w:r>
            <w:r w:rsidR="009A0EFB" w:rsidRPr="009A0E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XC</w:t>
            </w:r>
          </w:p>
          <w:p w:rsidR="003B042E" w:rsidRDefault="003B042E" w:rsidP="003B0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42E" w:rsidRPr="003B042E" w:rsidRDefault="003B042E" w:rsidP="003B042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- 2104</w:t>
            </w:r>
          </w:p>
        </w:tc>
        <w:tc>
          <w:tcPr>
            <w:tcW w:w="1749" w:type="dxa"/>
          </w:tcPr>
          <w:p w:rsidR="003B042E" w:rsidRPr="003B042E" w:rsidRDefault="003B042E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6" w:type="dxa"/>
          </w:tcPr>
          <w:p w:rsidR="003B042E" w:rsidRPr="003B042E" w:rsidRDefault="003B042E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13" w:type="dxa"/>
          </w:tcPr>
          <w:p w:rsidR="003B042E" w:rsidRPr="003B042E" w:rsidRDefault="003B042E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C584B" w:rsidRPr="003772CB" w:rsidTr="00463EF1">
        <w:tc>
          <w:tcPr>
            <w:tcW w:w="2689" w:type="dxa"/>
          </w:tcPr>
          <w:p w:rsidR="002C584B" w:rsidRPr="003772CB" w:rsidRDefault="00ED0947" w:rsidP="00377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Голешевский Андрей Юрьевич</w:t>
            </w:r>
          </w:p>
          <w:p w:rsidR="002C584B" w:rsidRPr="003772CB" w:rsidRDefault="00ED0947" w:rsidP="00377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Округ № 9</w:t>
            </w:r>
          </w:p>
          <w:p w:rsidR="002C584B" w:rsidRPr="003772CB" w:rsidRDefault="002C584B" w:rsidP="00377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2C584B" w:rsidRPr="003772CB" w:rsidRDefault="00ED0947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607966,0</w:t>
            </w:r>
          </w:p>
        </w:tc>
        <w:tc>
          <w:tcPr>
            <w:tcW w:w="1955" w:type="dxa"/>
          </w:tcPr>
          <w:p w:rsidR="002C584B" w:rsidRPr="003772CB" w:rsidRDefault="002C584B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2C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141B1" w:rsidRPr="003772CB" w:rsidRDefault="00ED0947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2C584B" w:rsidRPr="003772CB" w:rsidRDefault="002C584B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2C584B" w:rsidRPr="003772CB" w:rsidRDefault="00ED0947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1180,0</w:t>
            </w:r>
          </w:p>
          <w:p w:rsidR="002C584B" w:rsidRPr="003772CB" w:rsidRDefault="002C584B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84B" w:rsidRPr="003772CB" w:rsidRDefault="00ED0947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40,4</w:t>
            </w:r>
          </w:p>
          <w:p w:rsidR="002C584B" w:rsidRPr="003772CB" w:rsidRDefault="002C584B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84B" w:rsidRPr="003772CB" w:rsidRDefault="002C584B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84B" w:rsidRPr="003772CB" w:rsidRDefault="002C584B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2C584B" w:rsidRPr="003772CB" w:rsidRDefault="002C584B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C584B" w:rsidRPr="003772CB" w:rsidRDefault="002C584B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84B" w:rsidRPr="003772CB" w:rsidRDefault="002C584B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C584B" w:rsidRPr="003772CB" w:rsidRDefault="002C584B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84B" w:rsidRPr="003772CB" w:rsidRDefault="002C584B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84B" w:rsidRPr="003772CB" w:rsidRDefault="002C584B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ED0947" w:rsidRPr="00ED0947" w:rsidRDefault="00766338" w:rsidP="00ED0947">
            <w:pPr>
              <w:shd w:val="clear" w:color="auto" w:fill="FFFFFF"/>
              <w:spacing w:line="360" w:lineRule="atLeast"/>
              <w:ind w:left="-150" w:right="-30"/>
              <w:outlineLvl w:val="1"/>
              <w:rPr>
                <w:rFonts w:ascii="Arial" w:eastAsia="Times New Roman" w:hAnsi="Arial" w:cs="Arial"/>
                <w:color w:val="DD0000"/>
                <w:sz w:val="27"/>
                <w:szCs w:val="27"/>
                <w:lang w:eastAsia="ru-RU"/>
              </w:rPr>
            </w:pPr>
            <w:r w:rsidRPr="00ED094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fldChar w:fldCharType="begin"/>
            </w:r>
            <w:r w:rsidR="00ED0947" w:rsidRPr="00ED094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instrText xml:space="preserve"> HYPERLINK "https://simple.wikipedia.org/wiki/Fiat_Ducato" \t "_blank" </w:instrText>
            </w:r>
            <w:r w:rsidRPr="00ED094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fldChar w:fldCharType="separate"/>
            </w:r>
          </w:p>
          <w:p w:rsidR="00ED0947" w:rsidRPr="00ED0947" w:rsidRDefault="00766338" w:rsidP="00ED0947">
            <w:pPr>
              <w:shd w:val="clear" w:color="auto" w:fill="FFFFFF"/>
              <w:spacing w:line="360" w:lineRule="atLeast"/>
              <w:ind w:left="-150" w:right="-30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ED094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fldChar w:fldCharType="end"/>
            </w:r>
            <w:r w:rsidR="00ED0947">
              <w:rPr>
                <w:rFonts w:ascii="Arial" w:eastAsia="Times New Roman" w:hAnsi="Arial" w:cs="Arial"/>
                <w:color w:val="333333"/>
                <w:sz w:val="27"/>
                <w:szCs w:val="27"/>
                <w:lang w:val="en-US" w:eastAsia="ru-RU"/>
              </w:rPr>
              <w:t xml:space="preserve">     </w:t>
            </w:r>
            <w:r w:rsidR="00ED0947" w:rsidRPr="00ED09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FIAT DUCATO</w:t>
            </w:r>
          </w:p>
          <w:p w:rsidR="002C584B" w:rsidRPr="003772CB" w:rsidRDefault="002C584B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2C584B" w:rsidRPr="003772CB" w:rsidRDefault="002C584B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2C584B" w:rsidRPr="003772CB" w:rsidRDefault="002C584B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2C584B" w:rsidRPr="003772CB" w:rsidRDefault="002C584B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84B" w:rsidRPr="003772CB" w:rsidTr="00463EF1">
        <w:tc>
          <w:tcPr>
            <w:tcW w:w="2689" w:type="dxa"/>
          </w:tcPr>
          <w:p w:rsidR="002C584B" w:rsidRPr="003772CB" w:rsidRDefault="002C584B" w:rsidP="00377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772C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Супруга</w:t>
            </w:r>
          </w:p>
          <w:p w:rsidR="002C584B" w:rsidRPr="003772CB" w:rsidRDefault="002C584B" w:rsidP="00377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2C584B" w:rsidRPr="00ED0947" w:rsidRDefault="00ED0947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367946,</w:t>
            </w:r>
            <w:r w:rsidRPr="00ED0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955" w:type="dxa"/>
          </w:tcPr>
          <w:p w:rsidR="002C584B" w:rsidRPr="003772CB" w:rsidRDefault="00ED0947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21" w:type="dxa"/>
          </w:tcPr>
          <w:p w:rsidR="002C584B" w:rsidRPr="003772CB" w:rsidRDefault="00ED0947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7" w:type="dxa"/>
          </w:tcPr>
          <w:p w:rsidR="002C584B" w:rsidRPr="003772CB" w:rsidRDefault="002C584B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2C584B" w:rsidRPr="003772CB" w:rsidRDefault="00ED0947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49" w:type="dxa"/>
          </w:tcPr>
          <w:p w:rsidR="002C584B" w:rsidRPr="003772CB" w:rsidRDefault="00ED0947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56" w:type="dxa"/>
          </w:tcPr>
          <w:p w:rsidR="002C584B" w:rsidRPr="003772CB" w:rsidRDefault="00ED0947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40,4</w:t>
            </w:r>
          </w:p>
        </w:tc>
        <w:tc>
          <w:tcPr>
            <w:tcW w:w="1713" w:type="dxa"/>
          </w:tcPr>
          <w:p w:rsidR="002C584B" w:rsidRPr="003772CB" w:rsidRDefault="002C584B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ED0947" w:rsidRPr="003772CB" w:rsidTr="00463EF1">
        <w:tc>
          <w:tcPr>
            <w:tcW w:w="2689" w:type="dxa"/>
          </w:tcPr>
          <w:p w:rsidR="00ED0947" w:rsidRPr="003772CB" w:rsidRDefault="00ED0947" w:rsidP="00377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Несовершеннолетняя дочь</w:t>
            </w:r>
          </w:p>
        </w:tc>
        <w:tc>
          <w:tcPr>
            <w:tcW w:w="1701" w:type="dxa"/>
          </w:tcPr>
          <w:p w:rsidR="00ED0947" w:rsidRDefault="00ED0947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132614,43</w:t>
            </w:r>
          </w:p>
        </w:tc>
        <w:tc>
          <w:tcPr>
            <w:tcW w:w="1955" w:type="dxa"/>
          </w:tcPr>
          <w:p w:rsidR="00ED0947" w:rsidRDefault="00ED0947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21" w:type="dxa"/>
          </w:tcPr>
          <w:p w:rsidR="00ED0947" w:rsidRDefault="00ED0947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7" w:type="dxa"/>
          </w:tcPr>
          <w:p w:rsidR="00ED0947" w:rsidRPr="003772CB" w:rsidRDefault="00ED0947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ED0947" w:rsidRDefault="00ED0947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49" w:type="dxa"/>
          </w:tcPr>
          <w:p w:rsidR="00ED0947" w:rsidRDefault="00ED0947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56" w:type="dxa"/>
          </w:tcPr>
          <w:p w:rsidR="00ED0947" w:rsidRDefault="00ED0947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40,4</w:t>
            </w:r>
          </w:p>
        </w:tc>
        <w:tc>
          <w:tcPr>
            <w:tcW w:w="1713" w:type="dxa"/>
          </w:tcPr>
          <w:p w:rsidR="00ED0947" w:rsidRPr="003772CB" w:rsidRDefault="00ED0947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96CA9" w:rsidRPr="003772CB" w:rsidTr="00463EF1">
        <w:tc>
          <w:tcPr>
            <w:tcW w:w="2689" w:type="dxa"/>
          </w:tcPr>
          <w:p w:rsidR="00796CA9" w:rsidRPr="003772CB" w:rsidRDefault="00796CA9" w:rsidP="00377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772C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Несовершеннолетняя дочь</w:t>
            </w:r>
          </w:p>
        </w:tc>
        <w:tc>
          <w:tcPr>
            <w:tcW w:w="1701" w:type="dxa"/>
          </w:tcPr>
          <w:p w:rsidR="00796CA9" w:rsidRPr="003772CB" w:rsidRDefault="00ED0947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132614,43</w:t>
            </w:r>
          </w:p>
        </w:tc>
        <w:tc>
          <w:tcPr>
            <w:tcW w:w="1955" w:type="dxa"/>
          </w:tcPr>
          <w:p w:rsidR="00796CA9" w:rsidRPr="003772CB" w:rsidRDefault="00ED0947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21" w:type="dxa"/>
          </w:tcPr>
          <w:p w:rsidR="00796CA9" w:rsidRPr="003772CB" w:rsidRDefault="00ED0947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7" w:type="dxa"/>
          </w:tcPr>
          <w:p w:rsidR="00796CA9" w:rsidRPr="003772CB" w:rsidRDefault="00796CA9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796CA9" w:rsidRPr="003772CB" w:rsidRDefault="00ED0947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49" w:type="dxa"/>
          </w:tcPr>
          <w:p w:rsidR="00796CA9" w:rsidRPr="003772CB" w:rsidRDefault="00ED0947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56" w:type="dxa"/>
          </w:tcPr>
          <w:p w:rsidR="00796CA9" w:rsidRPr="003772CB" w:rsidRDefault="00ED0947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40,4</w:t>
            </w:r>
          </w:p>
        </w:tc>
        <w:tc>
          <w:tcPr>
            <w:tcW w:w="1713" w:type="dxa"/>
          </w:tcPr>
          <w:p w:rsidR="00796CA9" w:rsidRPr="003772CB" w:rsidRDefault="00796CA9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ED0947" w:rsidRPr="003772CB" w:rsidTr="00463EF1">
        <w:tc>
          <w:tcPr>
            <w:tcW w:w="2689" w:type="dxa"/>
          </w:tcPr>
          <w:p w:rsidR="00ED0947" w:rsidRDefault="00ED0947" w:rsidP="00377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Карп Екатерина Петровна</w:t>
            </w:r>
          </w:p>
          <w:p w:rsidR="00ED0947" w:rsidRPr="00ED0947" w:rsidRDefault="00ED0947" w:rsidP="00377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947">
              <w:rPr>
                <w:rFonts w:ascii="Times New Roman" w:hAnsi="Times New Roman" w:cs="Times New Roman"/>
                <w:b/>
                <w:sz w:val="24"/>
                <w:szCs w:val="24"/>
              </w:rPr>
              <w:t>Округ № 10</w:t>
            </w:r>
          </w:p>
        </w:tc>
        <w:tc>
          <w:tcPr>
            <w:tcW w:w="1701" w:type="dxa"/>
          </w:tcPr>
          <w:p w:rsidR="00ED0947" w:rsidRDefault="00ED0947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55" w:type="dxa"/>
          </w:tcPr>
          <w:p w:rsidR="00ED0947" w:rsidRDefault="00ED0947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463EF1">
              <w:rPr>
                <w:rFonts w:ascii="Times New Roman" w:hAnsi="Times New Roman" w:cs="Times New Roman"/>
                <w:sz w:val="24"/>
                <w:szCs w:val="24"/>
              </w:rPr>
              <w:t xml:space="preserve"> 1/2</w:t>
            </w:r>
          </w:p>
          <w:p w:rsidR="00ED0947" w:rsidRDefault="00463EF1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63EF1" w:rsidRDefault="00463EF1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463EF1" w:rsidRDefault="00463EF1" w:rsidP="00463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463EF1" w:rsidRDefault="00463EF1" w:rsidP="00463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2/10</w:t>
            </w:r>
          </w:p>
          <w:p w:rsidR="00463EF1" w:rsidRDefault="00463EF1" w:rsidP="00463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1/2</w:t>
            </w:r>
          </w:p>
          <w:p w:rsidR="00463EF1" w:rsidRDefault="00463EF1" w:rsidP="00463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  <w:r w:rsidRPr="00463EF1">
              <w:rPr>
                <w:rFonts w:ascii="Times New Roman" w:hAnsi="Times New Roman" w:cs="Times New Roman"/>
                <w:sz w:val="24"/>
                <w:szCs w:val="24"/>
              </w:rPr>
              <w:t>2/10</w:t>
            </w:r>
          </w:p>
          <w:p w:rsidR="00463EF1" w:rsidRDefault="00463EF1" w:rsidP="00463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63EF1" w:rsidRDefault="00463EF1" w:rsidP="00463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ED0947" w:rsidRDefault="00463EF1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021" w:type="dxa"/>
          </w:tcPr>
          <w:p w:rsidR="00ED0947" w:rsidRDefault="00463EF1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424,0</w:t>
            </w:r>
          </w:p>
          <w:p w:rsidR="00ED0947" w:rsidRDefault="00ED0947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947" w:rsidRDefault="00463EF1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  <w:p w:rsidR="00463EF1" w:rsidRDefault="00463EF1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EF1" w:rsidRDefault="00463EF1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  <w:p w:rsidR="00463EF1" w:rsidRDefault="00463EF1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EF1" w:rsidRDefault="00463EF1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  <w:p w:rsidR="00463EF1" w:rsidRDefault="00463EF1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EF1" w:rsidRDefault="00463EF1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685,0</w:t>
            </w:r>
          </w:p>
          <w:p w:rsidR="00463EF1" w:rsidRDefault="00463EF1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EF1" w:rsidRDefault="00463EF1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219,6</w:t>
            </w:r>
          </w:p>
          <w:p w:rsidR="00463EF1" w:rsidRDefault="00463EF1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50,1</w:t>
            </w:r>
          </w:p>
          <w:p w:rsidR="00463EF1" w:rsidRDefault="00463EF1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  <w:p w:rsidR="00463EF1" w:rsidRDefault="00463EF1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  <w:p w:rsidR="00463EF1" w:rsidRDefault="00463EF1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1247" w:type="dxa"/>
          </w:tcPr>
          <w:p w:rsidR="00ED0947" w:rsidRDefault="00ED0947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D0947" w:rsidRDefault="00ED0947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947" w:rsidRDefault="00ED0947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63EF1" w:rsidRDefault="00463EF1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EF1" w:rsidRDefault="00463EF1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63EF1" w:rsidRDefault="00463EF1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EF1" w:rsidRDefault="00463EF1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63EF1" w:rsidRDefault="00463EF1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EF1" w:rsidRDefault="00463EF1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63EF1" w:rsidRDefault="00463EF1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EF1" w:rsidRDefault="00463EF1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63EF1" w:rsidRDefault="00463EF1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63EF1" w:rsidRDefault="00463EF1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63EF1" w:rsidRDefault="00463EF1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63EF1" w:rsidRPr="003772CB" w:rsidRDefault="00463EF1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3" w:type="dxa"/>
          </w:tcPr>
          <w:p w:rsidR="00ED0947" w:rsidRDefault="00463EF1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49" w:type="dxa"/>
          </w:tcPr>
          <w:p w:rsidR="00ED0947" w:rsidRDefault="00ED0947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ED0947" w:rsidRDefault="00ED0947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ED0947" w:rsidRPr="003772CB" w:rsidRDefault="00ED0947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EF1" w:rsidRPr="003772CB" w:rsidTr="00463EF1">
        <w:tc>
          <w:tcPr>
            <w:tcW w:w="2689" w:type="dxa"/>
          </w:tcPr>
          <w:p w:rsidR="00463EF1" w:rsidRDefault="00463EF1" w:rsidP="00377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Супруг</w:t>
            </w:r>
          </w:p>
        </w:tc>
        <w:tc>
          <w:tcPr>
            <w:tcW w:w="1701" w:type="dxa"/>
          </w:tcPr>
          <w:p w:rsidR="00463EF1" w:rsidRDefault="00463EF1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1128040,00</w:t>
            </w:r>
          </w:p>
        </w:tc>
        <w:tc>
          <w:tcPr>
            <w:tcW w:w="1955" w:type="dxa"/>
          </w:tcPr>
          <w:p w:rsidR="00463EF1" w:rsidRDefault="00463EF1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½</w:t>
            </w:r>
          </w:p>
          <w:p w:rsidR="00463EF1" w:rsidRDefault="00463EF1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2/10</w:t>
            </w:r>
          </w:p>
          <w:p w:rsidR="00463EF1" w:rsidRDefault="00463EF1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="00D608BC">
              <w:rPr>
                <w:rFonts w:ascii="Times New Roman" w:hAnsi="Times New Roman" w:cs="Times New Roman"/>
                <w:sz w:val="24"/>
                <w:szCs w:val="24"/>
              </w:rPr>
              <w:t xml:space="preserve"> ½</w:t>
            </w:r>
          </w:p>
          <w:p w:rsidR="00D608BC" w:rsidRDefault="00D608BC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2/10</w:t>
            </w:r>
          </w:p>
          <w:p w:rsidR="00D608BC" w:rsidRDefault="00D608BC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463EF1" w:rsidRDefault="00463EF1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424,0</w:t>
            </w:r>
          </w:p>
          <w:p w:rsidR="00463EF1" w:rsidRDefault="00463EF1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EF1" w:rsidRDefault="00463EF1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685,0</w:t>
            </w:r>
          </w:p>
          <w:p w:rsidR="00463EF1" w:rsidRDefault="00463EF1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EF1" w:rsidRDefault="00D608BC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219,6</w:t>
            </w:r>
          </w:p>
          <w:p w:rsidR="00D608BC" w:rsidRDefault="00D608BC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50,1</w:t>
            </w:r>
          </w:p>
        </w:tc>
        <w:tc>
          <w:tcPr>
            <w:tcW w:w="1247" w:type="dxa"/>
          </w:tcPr>
          <w:p w:rsidR="00463EF1" w:rsidRDefault="00463EF1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63EF1" w:rsidRDefault="00463EF1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EF1" w:rsidRDefault="00463EF1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608BC" w:rsidRDefault="00D608BC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8BC" w:rsidRDefault="00D608BC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608BC" w:rsidRDefault="00D608BC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3" w:type="dxa"/>
          </w:tcPr>
          <w:p w:rsidR="00463EF1" w:rsidRDefault="00D608BC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HIGHLANDER</w:t>
            </w:r>
          </w:p>
          <w:p w:rsidR="00D608BC" w:rsidRDefault="00D608BC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608BC" w:rsidRDefault="00D608BC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MERCEDES BENZ</w:t>
            </w:r>
          </w:p>
          <w:p w:rsidR="00D608BC" w:rsidRDefault="00D608BC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608BC" w:rsidRDefault="00D608BC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VOLKSWAGEN-TRANSPORTER</w:t>
            </w:r>
          </w:p>
          <w:p w:rsidR="00D608BC" w:rsidRDefault="00D608BC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608BC" w:rsidRPr="00D608BC" w:rsidRDefault="00D608BC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ПРИЦЕП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TOHAP 86104</w:t>
            </w:r>
          </w:p>
        </w:tc>
        <w:tc>
          <w:tcPr>
            <w:tcW w:w="1749" w:type="dxa"/>
          </w:tcPr>
          <w:p w:rsidR="00463EF1" w:rsidRPr="00D608BC" w:rsidRDefault="00D608BC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156" w:type="dxa"/>
          </w:tcPr>
          <w:p w:rsidR="00463EF1" w:rsidRDefault="00D608BC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1713" w:type="dxa"/>
          </w:tcPr>
          <w:p w:rsidR="00463EF1" w:rsidRDefault="00D608BC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608BC" w:rsidRDefault="00D608BC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8BC" w:rsidRDefault="00D608BC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8BC" w:rsidRDefault="00D608BC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8BC" w:rsidRDefault="00D608BC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8BC" w:rsidRDefault="00D608BC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8BC" w:rsidRDefault="00D608BC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8BC" w:rsidRDefault="00D608BC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8BC" w:rsidRDefault="00D608BC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8BC" w:rsidRPr="003772CB" w:rsidRDefault="00D608BC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8BC" w:rsidRPr="003772CB" w:rsidTr="00463EF1">
        <w:tc>
          <w:tcPr>
            <w:tcW w:w="2689" w:type="dxa"/>
          </w:tcPr>
          <w:p w:rsidR="00D608BC" w:rsidRDefault="00D608BC" w:rsidP="00377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Несовершеннолетний сын</w:t>
            </w:r>
          </w:p>
        </w:tc>
        <w:tc>
          <w:tcPr>
            <w:tcW w:w="1701" w:type="dxa"/>
          </w:tcPr>
          <w:p w:rsidR="00D608BC" w:rsidRDefault="00D608BC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55" w:type="dxa"/>
          </w:tcPr>
          <w:p w:rsidR="00D608BC" w:rsidRDefault="00D608BC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3/10</w:t>
            </w:r>
          </w:p>
          <w:p w:rsidR="00D608BC" w:rsidRDefault="00D608BC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3/10</w:t>
            </w:r>
          </w:p>
        </w:tc>
        <w:tc>
          <w:tcPr>
            <w:tcW w:w="1021" w:type="dxa"/>
          </w:tcPr>
          <w:p w:rsidR="00D608BC" w:rsidRDefault="00D608BC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685,0</w:t>
            </w:r>
          </w:p>
          <w:p w:rsidR="00D608BC" w:rsidRDefault="00D608BC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8BC" w:rsidRDefault="00D608BC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50,1</w:t>
            </w:r>
          </w:p>
        </w:tc>
        <w:tc>
          <w:tcPr>
            <w:tcW w:w="1247" w:type="dxa"/>
          </w:tcPr>
          <w:p w:rsidR="00D608BC" w:rsidRDefault="00D608BC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608BC" w:rsidRDefault="00D608BC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8BC" w:rsidRDefault="00D608BC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3" w:type="dxa"/>
          </w:tcPr>
          <w:p w:rsidR="00D608BC" w:rsidRPr="00D608BC" w:rsidRDefault="00D608BC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49" w:type="dxa"/>
          </w:tcPr>
          <w:p w:rsidR="00D608BC" w:rsidRDefault="00D608BC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D608BC" w:rsidRDefault="00D608BC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D608BC" w:rsidRDefault="00D608BC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8BC" w:rsidRPr="003772CB" w:rsidTr="00463EF1">
        <w:tc>
          <w:tcPr>
            <w:tcW w:w="2689" w:type="dxa"/>
          </w:tcPr>
          <w:p w:rsidR="00D608BC" w:rsidRDefault="00D608BC" w:rsidP="00377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Несовершеннолетняя дочь</w:t>
            </w:r>
          </w:p>
        </w:tc>
        <w:tc>
          <w:tcPr>
            <w:tcW w:w="1701" w:type="dxa"/>
          </w:tcPr>
          <w:p w:rsidR="00D608BC" w:rsidRDefault="00D608BC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55" w:type="dxa"/>
          </w:tcPr>
          <w:p w:rsidR="00D608BC" w:rsidRDefault="00D608BC" w:rsidP="00D60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3/10</w:t>
            </w:r>
          </w:p>
          <w:p w:rsidR="00D608BC" w:rsidRDefault="00D608BC" w:rsidP="00D60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3/10</w:t>
            </w:r>
          </w:p>
        </w:tc>
        <w:tc>
          <w:tcPr>
            <w:tcW w:w="1021" w:type="dxa"/>
          </w:tcPr>
          <w:p w:rsidR="00D608BC" w:rsidRDefault="00D608BC" w:rsidP="00D60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685,0</w:t>
            </w:r>
          </w:p>
          <w:p w:rsidR="00D608BC" w:rsidRDefault="00D608BC" w:rsidP="00D60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8BC" w:rsidRDefault="00D608BC" w:rsidP="00D60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50,1</w:t>
            </w:r>
          </w:p>
        </w:tc>
        <w:tc>
          <w:tcPr>
            <w:tcW w:w="1247" w:type="dxa"/>
          </w:tcPr>
          <w:p w:rsidR="00D608BC" w:rsidRDefault="00D608BC" w:rsidP="00D60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608BC" w:rsidRDefault="00D608BC" w:rsidP="00D60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8BC" w:rsidRDefault="00D608BC" w:rsidP="00D60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3" w:type="dxa"/>
          </w:tcPr>
          <w:p w:rsidR="00D608BC" w:rsidRDefault="00D608BC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49" w:type="dxa"/>
          </w:tcPr>
          <w:p w:rsidR="00D608BC" w:rsidRDefault="00D608BC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D608BC" w:rsidRDefault="00D608BC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D608BC" w:rsidRDefault="00D608BC" w:rsidP="0037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72CB" w:rsidRDefault="003772CB" w:rsidP="003772CB"/>
    <w:sectPr w:rsidR="003772CB" w:rsidSect="00AB643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1646"/>
    <w:rsid w:val="00061793"/>
    <w:rsid w:val="000776ED"/>
    <w:rsid w:val="000A7893"/>
    <w:rsid w:val="000C68CF"/>
    <w:rsid w:val="0018044B"/>
    <w:rsid w:val="002B3058"/>
    <w:rsid w:val="002C584B"/>
    <w:rsid w:val="002D0F4D"/>
    <w:rsid w:val="003772CB"/>
    <w:rsid w:val="003B042E"/>
    <w:rsid w:val="003D6298"/>
    <w:rsid w:val="00463EF1"/>
    <w:rsid w:val="00594BA7"/>
    <w:rsid w:val="005D4A7F"/>
    <w:rsid w:val="006542AC"/>
    <w:rsid w:val="00766338"/>
    <w:rsid w:val="00796CA9"/>
    <w:rsid w:val="009A0EFB"/>
    <w:rsid w:val="009C4AEA"/>
    <w:rsid w:val="00A32EB5"/>
    <w:rsid w:val="00A449B2"/>
    <w:rsid w:val="00AB643C"/>
    <w:rsid w:val="00AF7033"/>
    <w:rsid w:val="00B052FC"/>
    <w:rsid w:val="00B141B1"/>
    <w:rsid w:val="00BC5021"/>
    <w:rsid w:val="00BE057A"/>
    <w:rsid w:val="00C060AF"/>
    <w:rsid w:val="00D31A78"/>
    <w:rsid w:val="00D401FF"/>
    <w:rsid w:val="00D608BC"/>
    <w:rsid w:val="00D8159F"/>
    <w:rsid w:val="00DB7E2C"/>
    <w:rsid w:val="00DC1646"/>
    <w:rsid w:val="00E85AAD"/>
    <w:rsid w:val="00ED0947"/>
    <w:rsid w:val="00F3315E"/>
    <w:rsid w:val="00FE6B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43C"/>
  </w:style>
  <w:style w:type="paragraph" w:styleId="2">
    <w:name w:val="heading 2"/>
    <w:basedOn w:val="a"/>
    <w:link w:val="20"/>
    <w:uiPriority w:val="9"/>
    <w:qFormat/>
    <w:rsid w:val="00ED09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64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7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72CB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3B042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ED09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yabs.yandex.ru/count/WkaejI_zOAG2_HO0j2Xb2MiCpcj2gGK0f0CnwJA1O000000u109mWBJr-OqaW06z48W1XFAyn5UG0PopgBN9W8200fW1dBEejKcu0Q3dfi4Wm05Ys078rRsL0U01c9RT6UW1I8W2xagO0j2q-HUW0jBnWHZO0WBm0epLo-WD-0Bmwl7WeSQurUK1W0EQji7338W3twE-dW-O0vkZ2iNC0VW4lhts0OW5lhts0P05XPd_0Q05efbBg0M7rJwm1OVLFhW5rl10m0NVmQq2o0Nyqqo6Xmoe1eQ73BW6nAO1oGQDJ7hGr0QMSBe0002f1sTdQ37a80STi0U0W9Wak0Uq1l47EiYgNDh6UrY0We21nEduW0p92hRmJUIE5Ui_-0g0jHYg2n0wEf5aPsS00Csa6ckBm0K0sGle2xwzzW6f352LGkU8piQ_w0od0k0DWu20G8aEd9K4O24LxOsPwOFDse7BQQ0Em8Gzs0u2eGzjZ4trwWllFzaFW13ag8SRa12QqktXnidWgZkWYBzdL6pdG7q_iHBA40DdpANcF-aIO1sZyDjakz02g1FjjRNypkRGbTtW4zRmGA0Krl10g1I5cV-0cSo21kWKZ0B85VxJWRS5q1M0cSo21jWLmOhsxAEFlFnZyA0Mq87zWmRG5eh1thu1WHVmFvWNdVV67QWN2S0Nj1BO5y24FU0Ni8wGzWNu5ydrZ8C6cHYW61Im6BIvX8G6q1WX-1ZfwlQBqe6s-nQ06Oo3r9_Gme_KkW6G6G6W6OQ73B0Pk1d___y1qXaIUM5YSrzpPN9sPN8lSZKoC2qnw1c0mWFm6O320_WPzy-J784Q___pLHcW69MG6e20W820a810i1havucBkFIju6wu6W7r6W40000N0DrbO4EkKWX39aGYUO2vR2Gyg5wj0JmeKW1VEXqIYxtAofQfbA0VlnmeuClSA0eXN_oIu_B9kODPC_iXgBs0vU4Or44GVu3kDZv-xh4qGZG1~1?from=www.yandex.ru%3Bsearch%26%23x2F%3B%3Bweb%3B%3B0%3B&amp;q=%D0%B2%D0%BE%D0%BB%D1%8C%D0%B2%D0%BE+%D1%85%D1%81+%D0%BF%D0%BE+%D0%B0%D0%BD%D0%B3%D0%BB%D0%B8%D0%B9%D1%81%D0%BA%D0%B8&amp;etext=2202.jUdOHiGeDrxoRwAGteofwsJRBF84yqEplyET1k9OPVCABQg0PW1KyxGULTvgyFdaaWxza211Y2d0dWd5enhhZg.92919f16bb1eea3456d7ae10aef950c46594f519&amp;baobab_event_id=knsmdy4ho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867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2020-11-19T11:34:00Z</cp:lastPrinted>
  <dcterms:created xsi:type="dcterms:W3CDTF">2021-04-26T05:20:00Z</dcterms:created>
  <dcterms:modified xsi:type="dcterms:W3CDTF">2021-04-26T05:42:00Z</dcterms:modified>
</cp:coreProperties>
</file>