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DE" w:rsidRPr="002B75D6" w:rsidRDefault="007F17DE" w:rsidP="003D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2B75D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 ФЕДЕРАЦИЯ</w:t>
      </w:r>
      <w:proofErr w:type="gramEnd"/>
    </w:p>
    <w:p w:rsidR="007F17DE" w:rsidRPr="002B75D6" w:rsidRDefault="007F17DE" w:rsidP="003D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5D6">
        <w:rPr>
          <w:rFonts w:ascii="Times New Roman" w:hAnsi="Times New Roman" w:cs="Times New Roman"/>
          <w:b/>
          <w:bCs/>
          <w:sz w:val="28"/>
          <w:szCs w:val="28"/>
          <w:lang w:val="ru-RU"/>
        </w:rPr>
        <w:t>П О С Т А Н О В Л Е Н И Е</w:t>
      </w:r>
    </w:p>
    <w:p w:rsidR="007F17DE" w:rsidRPr="002B75D6" w:rsidRDefault="007F17DE" w:rsidP="003D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5D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 ПОСЕЛКА ГОРОДИЩИ</w:t>
      </w:r>
    </w:p>
    <w:p w:rsidR="007F17DE" w:rsidRPr="00044B59" w:rsidRDefault="007F17DE" w:rsidP="003D41B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2B75D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Петушинского</w:t>
      </w:r>
      <w:proofErr w:type="spellEnd"/>
      <w:r w:rsidRPr="002B75D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района Владимирской области</w:t>
      </w:r>
    </w:p>
    <w:p w:rsidR="007F17DE" w:rsidRDefault="009E4578" w:rsidP="003D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08.04.2022 год              </w:t>
      </w:r>
      <w:r w:rsidR="007F17DE" w:rsidRPr="002B75D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F17D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F17DE" w:rsidRPr="002B75D6">
        <w:rPr>
          <w:rFonts w:ascii="Times New Roman" w:hAnsi="Times New Roman" w:cs="Times New Roman"/>
          <w:sz w:val="28"/>
          <w:szCs w:val="28"/>
          <w:lang w:val="ru-RU"/>
        </w:rPr>
        <w:t xml:space="preserve"> пос. Городищи</w:t>
      </w:r>
      <w:r w:rsidR="007F1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73</w:t>
      </w:r>
      <w:proofErr w:type="gramEnd"/>
    </w:p>
    <w:p w:rsidR="00A3775C" w:rsidRPr="002B75D6" w:rsidRDefault="00A3775C" w:rsidP="003D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50D0" w:rsidRDefault="007F17DE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О </w:t>
      </w:r>
      <w:r w:rsidR="003450D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проведении на территории муниципального </w:t>
      </w:r>
    </w:p>
    <w:p w:rsidR="00CC6F99" w:rsidRDefault="003450D0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образования </w:t>
      </w:r>
      <w:r w:rsidR="00CC6F9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«Поселок Городищи» </w:t>
      </w:r>
      <w:r w:rsidR="009E70A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субботника</w:t>
      </w:r>
    </w:p>
    <w:p w:rsidR="00CC6F99" w:rsidRDefault="009E70AB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по</w:t>
      </w:r>
      <w:r w:rsidR="00CC6F9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gramStart"/>
      <w:r w:rsidR="007F17DE"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санитарной</w:t>
      </w:r>
      <w:r w:rsidR="00CC6F9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="007F17DE"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очистк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е</w:t>
      </w:r>
      <w:proofErr w:type="gramEnd"/>
      <w:r w:rsidR="007F17DE"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,</w:t>
      </w:r>
      <w:r w:rsidR="00CC6F9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="007F17DE"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озеленени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ю </w:t>
      </w:r>
      <w:r w:rsidR="007F17DE"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</w:t>
      </w:r>
      <w:r w:rsidR="00CC6F9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="007F17DE"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благо</w:t>
      </w:r>
      <w:r w:rsidR="00CC6F9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-</w:t>
      </w:r>
    </w:p>
    <w:p w:rsidR="007F17DE" w:rsidRDefault="007F17DE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устройств</w:t>
      </w:r>
      <w:r w:rsidR="009E70A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у</w:t>
      </w:r>
      <w:r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="009E70A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на </w:t>
      </w:r>
      <w:r w:rsidRPr="000B12BF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территории.</w:t>
      </w:r>
    </w:p>
    <w:p w:rsidR="007F17DE" w:rsidRDefault="007F17DE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7F17DE" w:rsidRDefault="007F17DE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7F17DE" w:rsidRPr="000B12BF" w:rsidRDefault="007F17DE" w:rsidP="000B12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7F17DE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Руководствуясь Федеральным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законом от 06.10.2003 № 131-ФЗ «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Федерации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>» и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распоряжением Губерн</w:t>
      </w:r>
      <w:r w:rsidR="001A6AAE">
        <w:rPr>
          <w:rFonts w:ascii="Times New Roman" w:hAnsi="Times New Roman" w:cs="Times New Roman"/>
          <w:sz w:val="28"/>
          <w:szCs w:val="28"/>
          <w:lang w:val="ru-RU" w:eastAsia="ru-RU"/>
        </w:rPr>
        <w:t>атора Владимирской области от 31.03.2022 № 287-р «О проведении месячников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санитарной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очистки,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благоустройства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озел</w:t>
      </w:r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>енения населенных пунктов в 2022</w:t>
      </w:r>
      <w:r w:rsidR="006F74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году», 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в целях улучшения санитарного состояния, повышения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благоустройства и озеленения муниципального образования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«Поселок Городищи»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7F17DE" w:rsidRPr="000B12BF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F17DE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 о с </w:t>
      </w:r>
      <w:proofErr w:type="gramStart"/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proofErr w:type="gramEnd"/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 н о в л я ю:</w:t>
      </w:r>
    </w:p>
    <w:p w:rsidR="007F17DE" w:rsidRPr="000B12BF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3337" w:rsidRDefault="009E70AB" w:rsidP="0047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473337" w:rsidRPr="004733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73337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Пров</w:t>
      </w:r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>ести в период с 11 апреля по 06 мая 2022</w:t>
      </w:r>
      <w:r w:rsidR="00473337" w:rsidRPr="000B1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 </w:t>
      </w:r>
      <w:r w:rsidR="004733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территории муниципального образования «Поселок Городищи» </w:t>
      </w:r>
      <w:r w:rsidR="00473337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месячник</w:t>
      </w:r>
      <w:r w:rsidR="004733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73337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санитарной очистк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473337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, озеленения и благоустройства поселка</w:t>
      </w:r>
      <w:r w:rsidR="004733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73337" w:rsidRDefault="00473337" w:rsidP="0047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Pr="004733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Руководителям (председателям</w:t>
      </w:r>
      <w:r w:rsidR="00173475">
        <w:rPr>
          <w:rFonts w:ascii="Times New Roman" w:hAnsi="Times New Roman" w:cs="Times New Roman"/>
          <w:sz w:val="28"/>
          <w:szCs w:val="28"/>
          <w:lang w:val="ru-RU" w:eastAsia="ru-RU"/>
        </w:rPr>
        <w:t>, старшим домов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>ООО «Компания «</w:t>
      </w:r>
      <w:proofErr w:type="spellStart"/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>АльянсСтрой</w:t>
      </w:r>
      <w:proofErr w:type="spellEnd"/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МУП «Инфраструктура и сервис», «Управляющая компания № 1», ТСН «Наш дом», ТСН «Надежда», ТСН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Усад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173475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734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домов под непосредственным управлением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период проведения месячника по санитарной очистке принять меры по очистке обслуживаемых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территорий,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ремонту </w:t>
      </w:r>
      <w:r w:rsidR="00A264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оборудованных на них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детских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спортивных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площадок. </w:t>
      </w:r>
    </w:p>
    <w:p w:rsidR="00A26482" w:rsidRDefault="00A26482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2.1. О проделанной по данному направлению работе, в период проведения месячника санитарной очистк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34905" w:rsidRPr="00F34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еженедельно, каждый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четверг  до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16 часов 00 минут, предоставить в администрацию п. Городищи оперативную информацию с указанием:</w:t>
      </w:r>
    </w:p>
    <w:p w:rsidR="00A26482" w:rsidRDefault="00A26482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численности лиц, принявших участие в очистки территорий, </w:t>
      </w:r>
    </w:p>
    <w:p w:rsidR="00F34905" w:rsidRDefault="00A26482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объема проделанной работы 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(в квадратных метрах очищенной </w:t>
      </w:r>
      <w:proofErr w:type="spellStart"/>
      <w:proofErr w:type="gramStart"/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>терри</w:t>
      </w:r>
      <w:proofErr w:type="spellEnd"/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>-тории</w:t>
      </w:r>
      <w:proofErr w:type="gramEnd"/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:rsidR="00A26482" w:rsidRDefault="00F34905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A264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объема </w:t>
      </w:r>
      <w:r w:rsidR="00A26482">
        <w:rPr>
          <w:rFonts w:ascii="Times New Roman" w:hAnsi="Times New Roman" w:cs="Times New Roman"/>
          <w:sz w:val="28"/>
          <w:szCs w:val="28"/>
          <w:lang w:val="ru-RU" w:eastAsia="ru-RU"/>
        </w:rPr>
        <w:t>вывезенного мусора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 тоннах)</w:t>
      </w:r>
      <w:r w:rsidR="00A26482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A26482" w:rsidRDefault="00A26482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количества привлеченной спецтехники,</w:t>
      </w:r>
    </w:p>
    <w:p w:rsidR="00A26482" w:rsidRDefault="00A26482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количества посаженых зеленых насаждений,</w:t>
      </w:r>
    </w:p>
    <w:p w:rsidR="00F34905" w:rsidRDefault="00F34905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   - количества ликвидированных стихийных свалок,</w:t>
      </w:r>
    </w:p>
    <w:p w:rsidR="00473337" w:rsidRDefault="00A26482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суммы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планируемых на проведение мероприятия. </w:t>
      </w:r>
    </w:p>
    <w:p w:rsidR="007012FA" w:rsidRDefault="00F34905" w:rsidP="007012FA">
      <w:pPr>
        <w:pStyle w:val="a7"/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12FA">
        <w:rPr>
          <w:sz w:val="28"/>
          <w:szCs w:val="28"/>
        </w:rPr>
        <w:t xml:space="preserve">  3. </w:t>
      </w:r>
      <w:r w:rsidR="007012FA">
        <w:rPr>
          <w:color w:val="000000"/>
          <w:sz w:val="28"/>
          <w:szCs w:val="28"/>
        </w:rPr>
        <w:t xml:space="preserve">Начальнику ПО </w:t>
      </w:r>
      <w:proofErr w:type="spellStart"/>
      <w:r w:rsidR="007012FA">
        <w:rPr>
          <w:color w:val="000000"/>
          <w:sz w:val="28"/>
          <w:szCs w:val="28"/>
        </w:rPr>
        <w:t>г.Петушки</w:t>
      </w:r>
      <w:proofErr w:type="spellEnd"/>
      <w:r w:rsidR="007012FA">
        <w:rPr>
          <w:color w:val="000000"/>
          <w:sz w:val="28"/>
          <w:szCs w:val="28"/>
        </w:rPr>
        <w:t xml:space="preserve"> РЭС «Западный» АО «ОРЭС </w:t>
      </w:r>
      <w:proofErr w:type="gramStart"/>
      <w:r w:rsidR="007012FA">
        <w:rPr>
          <w:color w:val="000000"/>
          <w:sz w:val="28"/>
          <w:szCs w:val="28"/>
        </w:rPr>
        <w:t>Владимир-</w:t>
      </w:r>
      <w:proofErr w:type="spellStart"/>
      <w:r w:rsidR="007012FA">
        <w:rPr>
          <w:color w:val="000000"/>
          <w:sz w:val="28"/>
          <w:szCs w:val="28"/>
        </w:rPr>
        <w:t>ской</w:t>
      </w:r>
      <w:proofErr w:type="spellEnd"/>
      <w:proofErr w:type="gramEnd"/>
      <w:r w:rsidR="007012FA">
        <w:rPr>
          <w:color w:val="000000"/>
          <w:sz w:val="28"/>
          <w:szCs w:val="28"/>
        </w:rPr>
        <w:t xml:space="preserve"> области» В.Л. </w:t>
      </w:r>
      <w:proofErr w:type="spellStart"/>
      <w:r w:rsidR="007012FA">
        <w:rPr>
          <w:color w:val="000000"/>
          <w:sz w:val="28"/>
          <w:szCs w:val="28"/>
        </w:rPr>
        <w:t>Лукасевичу</w:t>
      </w:r>
      <w:proofErr w:type="spellEnd"/>
      <w:r w:rsidR="007012FA">
        <w:rPr>
          <w:color w:val="000000"/>
          <w:sz w:val="28"/>
          <w:szCs w:val="28"/>
        </w:rPr>
        <w:t xml:space="preserve">, в рамках проводимого месячника санитарной очистки провести на территории </w:t>
      </w:r>
      <w:proofErr w:type="spellStart"/>
      <w:r w:rsidR="007012FA">
        <w:rPr>
          <w:color w:val="000000"/>
          <w:sz w:val="28"/>
          <w:szCs w:val="28"/>
        </w:rPr>
        <w:t>п.Городищи</w:t>
      </w:r>
      <w:proofErr w:type="spellEnd"/>
      <w:r w:rsidR="007012FA">
        <w:rPr>
          <w:color w:val="000000"/>
          <w:sz w:val="28"/>
          <w:szCs w:val="28"/>
        </w:rPr>
        <w:t xml:space="preserve"> опиловку деревьев </w:t>
      </w:r>
      <w:r w:rsidR="007012FA">
        <w:rPr>
          <w:sz w:val="28"/>
          <w:szCs w:val="28"/>
        </w:rPr>
        <w:t>в охранных зонах инженерных сетей, обеспечив сбор</w:t>
      </w:r>
      <w:r w:rsidR="00082AAC">
        <w:rPr>
          <w:sz w:val="28"/>
          <w:szCs w:val="28"/>
        </w:rPr>
        <w:t xml:space="preserve"> и вывоз</w:t>
      </w:r>
      <w:r w:rsidR="007012FA">
        <w:rPr>
          <w:sz w:val="28"/>
          <w:szCs w:val="28"/>
        </w:rPr>
        <w:t xml:space="preserve"> срезанных частей стволов и ветвей деревьев.</w:t>
      </w:r>
    </w:p>
    <w:p w:rsidR="007012FA" w:rsidRDefault="007012FA" w:rsidP="007012FA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4.Директору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филиала </w:t>
      </w:r>
      <w:r w:rsidR="00082AAC">
        <w:rPr>
          <w:sz w:val="28"/>
          <w:szCs w:val="28"/>
        </w:rPr>
        <w:t>«</w:t>
      </w:r>
      <w:proofErr w:type="spellStart"/>
      <w:r w:rsidR="00082AAC">
        <w:rPr>
          <w:sz w:val="28"/>
          <w:szCs w:val="28"/>
        </w:rPr>
        <w:t>Владимиртеплогаз</w:t>
      </w:r>
      <w:proofErr w:type="spellEnd"/>
      <w:r w:rsidR="00082AAC">
        <w:rPr>
          <w:sz w:val="28"/>
          <w:szCs w:val="28"/>
        </w:rPr>
        <w:t xml:space="preserve">» </w:t>
      </w:r>
      <w:proofErr w:type="spellStart"/>
      <w:r w:rsidR="00082AAC">
        <w:rPr>
          <w:sz w:val="28"/>
          <w:szCs w:val="28"/>
        </w:rPr>
        <w:t>С.В.Абрамову</w:t>
      </w:r>
      <w:proofErr w:type="spellEnd"/>
      <w:r w:rsidR="00022D34">
        <w:rPr>
          <w:sz w:val="28"/>
          <w:szCs w:val="28"/>
        </w:rPr>
        <w:t xml:space="preserve">, </w:t>
      </w:r>
    </w:p>
    <w:p w:rsidR="00022D34" w:rsidRDefault="00082AAC" w:rsidP="007012F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0D17">
        <w:rPr>
          <w:sz w:val="28"/>
          <w:szCs w:val="28"/>
        </w:rPr>
        <w:t xml:space="preserve"> срок до 06 мая</w:t>
      </w:r>
      <w:r>
        <w:rPr>
          <w:sz w:val="28"/>
          <w:szCs w:val="28"/>
        </w:rPr>
        <w:t xml:space="preserve"> 2022</w:t>
      </w:r>
      <w:r w:rsidR="00022D34">
        <w:rPr>
          <w:sz w:val="28"/>
          <w:szCs w:val="28"/>
        </w:rPr>
        <w:t xml:space="preserve"> года, обеспечить</w:t>
      </w:r>
      <w:r w:rsidRPr="00082A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опиловку деревьев </w:t>
      </w:r>
      <w:r>
        <w:rPr>
          <w:sz w:val="28"/>
          <w:szCs w:val="28"/>
        </w:rPr>
        <w:t>в охранных зонах инженерных сетей, обеспечив сбор, вывоз и утилизацию срезанных частей стволов и ветвей деревьев</w:t>
      </w:r>
      <w:r w:rsidR="00022D34">
        <w:rPr>
          <w:sz w:val="28"/>
          <w:szCs w:val="28"/>
        </w:rPr>
        <w:t>.</w:t>
      </w:r>
    </w:p>
    <w:p w:rsidR="00022D34" w:rsidRDefault="00022D34" w:rsidP="00022D34">
      <w:pPr>
        <w:pStyle w:val="a8"/>
        <w:ind w:left="4253" w:hanging="3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Начальнику районной эксплуатационной газовой службы в г. Петушки</w:t>
      </w:r>
    </w:p>
    <w:p w:rsidR="007012FA" w:rsidRDefault="00022D34" w:rsidP="00022D34">
      <w:pPr>
        <w:pStyle w:val="a8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Филиала в г. Александрове АО «Газпром газораспределение» А.В. Крестьян-</w:t>
      </w:r>
      <w:proofErr w:type="spellStart"/>
      <w:r w:rsidR="00DC0D17">
        <w:rPr>
          <w:sz w:val="28"/>
          <w:szCs w:val="28"/>
        </w:rPr>
        <w:t>никову</w:t>
      </w:r>
      <w:proofErr w:type="spellEnd"/>
      <w:r w:rsidR="00DC0D17">
        <w:rPr>
          <w:sz w:val="28"/>
          <w:szCs w:val="28"/>
        </w:rPr>
        <w:t>, в срок до 06 мая</w:t>
      </w:r>
      <w:r w:rsidR="00082AAC">
        <w:rPr>
          <w:sz w:val="28"/>
          <w:szCs w:val="28"/>
        </w:rPr>
        <w:t xml:space="preserve"> 2022 года, обеспечить</w:t>
      </w:r>
      <w:r w:rsidR="00082AAC" w:rsidRPr="00082AAC">
        <w:rPr>
          <w:color w:val="000000"/>
          <w:sz w:val="28"/>
          <w:szCs w:val="28"/>
        </w:rPr>
        <w:t xml:space="preserve"> </w:t>
      </w:r>
      <w:r w:rsidR="00082AAC">
        <w:rPr>
          <w:color w:val="000000"/>
          <w:sz w:val="28"/>
          <w:szCs w:val="28"/>
        </w:rPr>
        <w:t xml:space="preserve">опиловку деревьев </w:t>
      </w:r>
      <w:r w:rsidR="00082AAC">
        <w:rPr>
          <w:sz w:val="28"/>
          <w:szCs w:val="28"/>
        </w:rPr>
        <w:t>в охранных зонах инженерных сетей, обеспечив сбор, вывоз и утилизацию срезанных частей стволов и ветвей деревьев.</w:t>
      </w:r>
    </w:p>
    <w:p w:rsidR="007F17DE" w:rsidRDefault="00F34905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012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4733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рамках месячника по санитарной очистке поселка,</w:t>
      </w:r>
      <w:r w:rsidRPr="000B1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7F17DE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ров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ести </w:t>
      </w:r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>23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апреля 20</w:t>
      </w:r>
      <w:r w:rsidR="00082AAC">
        <w:rPr>
          <w:rFonts w:ascii="Times New Roman" w:hAnsi="Times New Roman" w:cs="Times New Roman"/>
          <w:sz w:val="28"/>
          <w:szCs w:val="28"/>
          <w:lang w:val="ru-RU" w:eastAsia="ru-RU"/>
        </w:rPr>
        <w:t>22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территории муниципального образования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«Поселок Городищи» 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>массовый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субботник по </w:t>
      </w:r>
      <w:r w:rsidR="007F17DE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санитарной очистк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озеленению </w:t>
      </w:r>
      <w:r w:rsidR="007F17DE" w:rsidRPr="000B12BF">
        <w:rPr>
          <w:rFonts w:ascii="Times New Roman" w:hAnsi="Times New Roman" w:cs="Times New Roman"/>
          <w:sz w:val="28"/>
          <w:szCs w:val="28"/>
          <w:lang w:val="ru-RU" w:eastAsia="ru-RU"/>
        </w:rPr>
        <w:t>и благоустройств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="007F17DE" w:rsidRPr="000B1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поселка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E70AB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Привлечь к участию 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проведении субботника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по санитарной очистке, озеленению 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благоустройству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9E70AB" w:rsidRDefault="009E70AB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население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поселка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F17DE" w:rsidRPr="00EB6338" w:rsidRDefault="009E70AB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коллективы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предприятий</w:t>
      </w:r>
      <w:r w:rsidR="00CC6F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учреждений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7F17DE" w:rsidRPr="00EB6338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во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>инскую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част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55443 ВП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7F17DE" w:rsidRPr="00EB6338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365BC">
        <w:rPr>
          <w:rFonts w:ascii="Times New Roman" w:hAnsi="Times New Roman" w:cs="Times New Roman"/>
          <w:sz w:val="28"/>
          <w:szCs w:val="28"/>
          <w:lang w:val="ru-RU" w:eastAsia="ru-RU"/>
        </w:rPr>
        <w:t>МБОУ СОШ п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C365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Городищи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C365BC" w:rsidRDefault="007F17DE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9E70A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365BC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адовы</w:t>
      </w:r>
      <w:r w:rsidR="00C365B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некоммерчески</w:t>
      </w:r>
      <w:r w:rsidR="00C365B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товариществ</w:t>
      </w:r>
      <w:r w:rsidR="00C365BC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C365BC" w:rsidRDefault="00C365BC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частных предпринимателей, </w:t>
      </w:r>
    </w:p>
    <w:p w:rsidR="007F17DE" w:rsidRDefault="00C365BC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на закрепленных за ними территориях, подлежащих санитарной очистке</w:t>
      </w:r>
      <w:r w:rsidR="00A369F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благоустройству и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озеленению на основании «Правил обеспечения чистоты, порядка и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благоустройства на территории МО «Поселок Городищи», надлежащему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17DE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содержанию</w:t>
      </w:r>
      <w:r w:rsidR="007F17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расположенных на ней объектов».</w:t>
      </w:r>
    </w:p>
    <w:p w:rsidR="00C365BC" w:rsidRDefault="00A369F1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345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Начальнику отдела ЖКХ и благоустройства 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администрации п.</w:t>
      </w:r>
      <w:r w:rsidR="003450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>Городищи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Валуеву</w:t>
      </w:r>
      <w:proofErr w:type="spellEnd"/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>, в срок до 15 апреля 2022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 направить </w:t>
      </w:r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ООО «Хартия» заявку по временному размещению на территории муниципального образования, в период проведения субботника,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бункеров для сбора мусора. </w:t>
      </w:r>
    </w:p>
    <w:p w:rsidR="00F946EE" w:rsidRDefault="00A369F1" w:rsidP="00A3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Р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ям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(собственникам) расположенных на территории муниципального образования</w:t>
      </w:r>
      <w:r w:rsidR="00F946EE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CC6F99" w:rsidRDefault="00F946EE" w:rsidP="00A3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</w:t>
      </w:r>
      <w:r w:rsidR="00A369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69F1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торговых организаций,</w:t>
      </w:r>
    </w:p>
    <w:p w:rsidR="00CC6F99" w:rsidRDefault="00CC6F99" w:rsidP="00A3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- предприятий сферы услуг, </w:t>
      </w:r>
      <w:r w:rsidR="00A369F1"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946EE" w:rsidRDefault="00A369F1" w:rsidP="00A3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обеспечи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уборку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прилегающих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объектам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(торговым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павильонам, рынкам, киоскам</w:t>
      </w:r>
      <w:r w:rsidR="00CC6F99">
        <w:rPr>
          <w:rFonts w:ascii="Times New Roman" w:hAnsi="Times New Roman" w:cs="Times New Roman"/>
          <w:sz w:val="28"/>
          <w:szCs w:val="28"/>
          <w:lang w:val="ru-RU" w:eastAsia="ru-RU"/>
        </w:rPr>
        <w:t>, офисам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т. д.)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емельных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участков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по периметру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1734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расстоянии 20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метров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объекта</w:t>
      </w:r>
      <w:r w:rsidR="00CC6F9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450D0" w:rsidRDefault="003450D0" w:rsidP="00A3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.1.</w:t>
      </w:r>
      <w:r w:rsidR="00A369F1"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>лавно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муниципальному контролю </w:t>
      </w:r>
      <w:proofErr w:type="spellStart"/>
      <w:proofErr w:type="gramStart"/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>админи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>страции</w:t>
      </w:r>
      <w:proofErr w:type="spellEnd"/>
      <w:proofErr w:type="gramEnd"/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369F1">
        <w:rPr>
          <w:rFonts w:ascii="Times New Roman" w:hAnsi="Times New Roman" w:cs="Times New Roman"/>
          <w:sz w:val="28"/>
          <w:szCs w:val="28"/>
          <w:lang w:val="ru-RU" w:eastAsia="ru-RU"/>
        </w:rPr>
        <w:t>Городищи</w:t>
      </w:r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С.А. Вязовому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 случае невыполнения торговыми организациями </w:t>
      </w:r>
      <w:r w:rsidR="00CC6F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(предприятиями сферы услуг)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настоящего постановления,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рассмотреть вопрос о привлечении </w:t>
      </w:r>
      <w:r w:rsidR="00CC6F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их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A3775C"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уководител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ей</w:t>
      </w:r>
      <w:r w:rsidR="00A3775C"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(собственников)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 административной ответственности.</w:t>
      </w:r>
    </w:p>
    <w:p w:rsidR="003450D0" w:rsidRDefault="003450D0" w:rsidP="0034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Правления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садовых некоммерческих товариществ обеспечит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уборку прилегающей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СНТ территорий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по периметру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на расстоянии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 метров от забора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обеспечив вывоз с нее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собранного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мусора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450D0" w:rsidRPr="00EB6338" w:rsidRDefault="003450D0" w:rsidP="0034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11.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Рекомендовать владельцам частных домов 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произвести </w:t>
      </w:r>
      <w:proofErr w:type="gramStart"/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>уборку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территори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расстоянии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забора приусадебного участка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дома до дороги.</w:t>
      </w:r>
    </w:p>
    <w:p w:rsidR="00CC0C0F" w:rsidRDefault="00CC0C0F" w:rsidP="00CC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Владельц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ам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гаражей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построек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обеспечит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уборку прилегающей 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объектам территории по периметру, на расстояние 20 метров.</w:t>
      </w:r>
    </w:p>
    <w:p w:rsidR="00002F09" w:rsidRDefault="00CC0C0F" w:rsidP="0034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A26482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Руководителям (председателям</w:t>
      </w:r>
      <w:r w:rsidR="00173475">
        <w:rPr>
          <w:rFonts w:ascii="Times New Roman" w:hAnsi="Times New Roman" w:cs="Times New Roman"/>
          <w:sz w:val="28"/>
          <w:szCs w:val="28"/>
          <w:lang w:val="ru-RU" w:eastAsia="ru-RU"/>
        </w:rPr>
        <w:t>, старшим домов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>ООО «Компания «</w:t>
      </w:r>
      <w:proofErr w:type="spellStart"/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>АльянсСтрой</w:t>
      </w:r>
      <w:proofErr w:type="spellEnd"/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МУП «Инфраструктура и сервис», </w:t>
      </w:r>
      <w:r w:rsidR="00DC0D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ООО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«Управляющая компания № 1», ТСН «Наш дом», ТСН «Надежда», ТСН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Усад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173475">
        <w:rPr>
          <w:rFonts w:ascii="Times New Roman" w:hAnsi="Times New Roman" w:cs="Times New Roman"/>
          <w:sz w:val="28"/>
          <w:szCs w:val="28"/>
          <w:lang w:val="ru-RU" w:eastAsia="ru-RU"/>
        </w:rPr>
        <w:t>, домов под непосредственным управлением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002F09" w:rsidRDefault="00002F09" w:rsidP="0034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13.1.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>овести информацию о проведении субботника</w:t>
      </w:r>
      <w:r w:rsidR="00A3775C" w:rsidRP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до жителей обслуживаемых домов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(путем информирования на сайтах и размещения у подъездов домов объявлений)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организовав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их 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субботнике.</w:t>
      </w:r>
    </w:p>
    <w:p w:rsidR="003450D0" w:rsidRDefault="00002F09" w:rsidP="0034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13.2.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>беспечи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участвующих в субботнике жителей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необходимым для уборки территории и сбора мусора</w:t>
      </w:r>
      <w:r w:rsidR="00F34905" w:rsidRPr="00F34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4905">
        <w:rPr>
          <w:rFonts w:ascii="Times New Roman" w:hAnsi="Times New Roman" w:cs="Times New Roman"/>
          <w:sz w:val="28"/>
          <w:szCs w:val="28"/>
          <w:lang w:val="ru-RU" w:eastAsia="ru-RU"/>
        </w:rPr>
        <w:t>инвентарем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CC0C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3775C" w:rsidRDefault="00CC0C0F" w:rsidP="00CC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A26482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gramStart"/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исполнением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настоящего</w:t>
      </w:r>
      <w:proofErr w:type="gramEnd"/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остановления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возложить </w:t>
      </w:r>
      <w:r w:rsidR="00A377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0C0F" w:rsidRPr="00EB6338" w:rsidRDefault="00CC0C0F" w:rsidP="00CC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п. Городищи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по ЖКХ и благоустройству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А.Н. Рожнова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C0C0F" w:rsidRDefault="00CC0C0F" w:rsidP="00CC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002F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022D34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Постановление вступает в силу со дня подписания и подлежит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6338">
        <w:rPr>
          <w:rFonts w:ascii="Times New Roman" w:hAnsi="Times New Roman" w:cs="Times New Roman"/>
          <w:sz w:val="28"/>
          <w:szCs w:val="28"/>
          <w:lang w:val="ru-RU" w:eastAsia="ru-RU"/>
        </w:rPr>
        <w:t>опубликованию в средствах массовой информации.</w:t>
      </w:r>
    </w:p>
    <w:p w:rsidR="003450D0" w:rsidRDefault="003450D0" w:rsidP="000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F17DE" w:rsidRPr="007F512E" w:rsidRDefault="007F17DE" w:rsidP="00044B59">
      <w:pPr>
        <w:jc w:val="both"/>
        <w:rPr>
          <w:sz w:val="28"/>
          <w:szCs w:val="28"/>
          <w:lang w:val="ru-RU"/>
        </w:rPr>
      </w:pPr>
    </w:p>
    <w:p w:rsidR="007F17DE" w:rsidRPr="007F512E" w:rsidRDefault="00A3775C" w:rsidP="005A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F17DE" w:rsidRPr="007F512E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F17DE" w:rsidRPr="007F5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Алирзаев</w:t>
      </w:r>
      <w:proofErr w:type="spellEnd"/>
    </w:p>
    <w:p w:rsidR="007F17DE" w:rsidRPr="007F512E" w:rsidRDefault="00A3775C" w:rsidP="005A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F17DE" w:rsidRPr="007F512E">
        <w:rPr>
          <w:rFonts w:ascii="Times New Roman" w:hAnsi="Times New Roman" w:cs="Times New Roman"/>
          <w:sz w:val="28"/>
          <w:szCs w:val="28"/>
          <w:lang w:val="ru-RU"/>
        </w:rPr>
        <w:t>поселка Городищи</w:t>
      </w:r>
    </w:p>
    <w:p w:rsidR="007F17DE" w:rsidRPr="00EB6338" w:rsidRDefault="007F17DE" w:rsidP="008916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17DE" w:rsidRPr="00EB6338" w:rsidSect="00C8255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792A"/>
    <w:multiLevelType w:val="hybridMultilevel"/>
    <w:tmpl w:val="3A60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F"/>
    <w:rsid w:val="00002208"/>
    <w:rsid w:val="000027DE"/>
    <w:rsid w:val="00002868"/>
    <w:rsid w:val="00002F09"/>
    <w:rsid w:val="00004E61"/>
    <w:rsid w:val="00006013"/>
    <w:rsid w:val="000061EE"/>
    <w:rsid w:val="00010DD7"/>
    <w:rsid w:val="000124BE"/>
    <w:rsid w:val="00013EF3"/>
    <w:rsid w:val="00014E60"/>
    <w:rsid w:val="00015922"/>
    <w:rsid w:val="00016CAB"/>
    <w:rsid w:val="00016DE0"/>
    <w:rsid w:val="00017167"/>
    <w:rsid w:val="00017B2B"/>
    <w:rsid w:val="000203C6"/>
    <w:rsid w:val="000211CD"/>
    <w:rsid w:val="00021BB5"/>
    <w:rsid w:val="00021E35"/>
    <w:rsid w:val="00022D34"/>
    <w:rsid w:val="00023908"/>
    <w:rsid w:val="00024669"/>
    <w:rsid w:val="00024FBC"/>
    <w:rsid w:val="000251A3"/>
    <w:rsid w:val="00030727"/>
    <w:rsid w:val="0003166F"/>
    <w:rsid w:val="000331D7"/>
    <w:rsid w:val="000335AE"/>
    <w:rsid w:val="0003765D"/>
    <w:rsid w:val="0004449B"/>
    <w:rsid w:val="00044B59"/>
    <w:rsid w:val="000461AA"/>
    <w:rsid w:val="0005036F"/>
    <w:rsid w:val="00051DD2"/>
    <w:rsid w:val="00052C4B"/>
    <w:rsid w:val="00052CB1"/>
    <w:rsid w:val="00056C17"/>
    <w:rsid w:val="00060B50"/>
    <w:rsid w:val="000616A0"/>
    <w:rsid w:val="0006210A"/>
    <w:rsid w:val="00062FBA"/>
    <w:rsid w:val="00064EFF"/>
    <w:rsid w:val="0006615C"/>
    <w:rsid w:val="00067380"/>
    <w:rsid w:val="000700A4"/>
    <w:rsid w:val="000718C5"/>
    <w:rsid w:val="00072132"/>
    <w:rsid w:val="00076539"/>
    <w:rsid w:val="000769AB"/>
    <w:rsid w:val="00081202"/>
    <w:rsid w:val="00082AAC"/>
    <w:rsid w:val="00083830"/>
    <w:rsid w:val="00083A77"/>
    <w:rsid w:val="0008606C"/>
    <w:rsid w:val="00087E18"/>
    <w:rsid w:val="00090A8A"/>
    <w:rsid w:val="000918A9"/>
    <w:rsid w:val="00092CFB"/>
    <w:rsid w:val="00096CCF"/>
    <w:rsid w:val="0009790E"/>
    <w:rsid w:val="000A0BD8"/>
    <w:rsid w:val="000A0CF1"/>
    <w:rsid w:val="000A1AD8"/>
    <w:rsid w:val="000A32FB"/>
    <w:rsid w:val="000A3FA2"/>
    <w:rsid w:val="000A6F5C"/>
    <w:rsid w:val="000B0254"/>
    <w:rsid w:val="000B12BF"/>
    <w:rsid w:val="000B242D"/>
    <w:rsid w:val="000B3684"/>
    <w:rsid w:val="000B39B5"/>
    <w:rsid w:val="000B5091"/>
    <w:rsid w:val="000B50E8"/>
    <w:rsid w:val="000B593F"/>
    <w:rsid w:val="000B6C9A"/>
    <w:rsid w:val="000C1C3C"/>
    <w:rsid w:val="000C2C24"/>
    <w:rsid w:val="000C2FF2"/>
    <w:rsid w:val="000C4643"/>
    <w:rsid w:val="000C5908"/>
    <w:rsid w:val="000C7BEE"/>
    <w:rsid w:val="000D1E1C"/>
    <w:rsid w:val="000D3545"/>
    <w:rsid w:val="000D40CB"/>
    <w:rsid w:val="000D58CD"/>
    <w:rsid w:val="000D6B47"/>
    <w:rsid w:val="000E30D8"/>
    <w:rsid w:val="000E49E5"/>
    <w:rsid w:val="000E5EBF"/>
    <w:rsid w:val="000E63E4"/>
    <w:rsid w:val="000F05E0"/>
    <w:rsid w:val="000F08B6"/>
    <w:rsid w:val="000F0DA9"/>
    <w:rsid w:val="000F1FFC"/>
    <w:rsid w:val="000F3FB2"/>
    <w:rsid w:val="000F6798"/>
    <w:rsid w:val="00101445"/>
    <w:rsid w:val="001022C6"/>
    <w:rsid w:val="00102EAD"/>
    <w:rsid w:val="00103000"/>
    <w:rsid w:val="001034C1"/>
    <w:rsid w:val="00103686"/>
    <w:rsid w:val="0010468B"/>
    <w:rsid w:val="00104BB9"/>
    <w:rsid w:val="00107F39"/>
    <w:rsid w:val="001107DC"/>
    <w:rsid w:val="00112781"/>
    <w:rsid w:val="00112E46"/>
    <w:rsid w:val="0011405A"/>
    <w:rsid w:val="0011495A"/>
    <w:rsid w:val="00114AB8"/>
    <w:rsid w:val="00115063"/>
    <w:rsid w:val="00115173"/>
    <w:rsid w:val="001154F2"/>
    <w:rsid w:val="0012278E"/>
    <w:rsid w:val="00126722"/>
    <w:rsid w:val="00127673"/>
    <w:rsid w:val="00127CF8"/>
    <w:rsid w:val="001321B4"/>
    <w:rsid w:val="00133674"/>
    <w:rsid w:val="00134B4A"/>
    <w:rsid w:val="00134D3C"/>
    <w:rsid w:val="00134FA9"/>
    <w:rsid w:val="0013587D"/>
    <w:rsid w:val="001411AB"/>
    <w:rsid w:val="00142B23"/>
    <w:rsid w:val="001442EC"/>
    <w:rsid w:val="00146EA3"/>
    <w:rsid w:val="00147E1C"/>
    <w:rsid w:val="00150D24"/>
    <w:rsid w:val="00150F5D"/>
    <w:rsid w:val="00152D0F"/>
    <w:rsid w:val="0015321D"/>
    <w:rsid w:val="00153D94"/>
    <w:rsid w:val="00153E27"/>
    <w:rsid w:val="00155448"/>
    <w:rsid w:val="001569D9"/>
    <w:rsid w:val="00157015"/>
    <w:rsid w:val="00161EED"/>
    <w:rsid w:val="001621A1"/>
    <w:rsid w:val="00162957"/>
    <w:rsid w:val="0016712B"/>
    <w:rsid w:val="00167EEC"/>
    <w:rsid w:val="00172CE6"/>
    <w:rsid w:val="00173475"/>
    <w:rsid w:val="00175C50"/>
    <w:rsid w:val="00180E63"/>
    <w:rsid w:val="001838ED"/>
    <w:rsid w:val="0018565C"/>
    <w:rsid w:val="00185681"/>
    <w:rsid w:val="00187B6A"/>
    <w:rsid w:val="001909FD"/>
    <w:rsid w:val="001917D9"/>
    <w:rsid w:val="001941DC"/>
    <w:rsid w:val="001946CB"/>
    <w:rsid w:val="001953ED"/>
    <w:rsid w:val="00195DDF"/>
    <w:rsid w:val="001A23BC"/>
    <w:rsid w:val="001A3CA9"/>
    <w:rsid w:val="001A592B"/>
    <w:rsid w:val="001A6AAE"/>
    <w:rsid w:val="001A718E"/>
    <w:rsid w:val="001A755E"/>
    <w:rsid w:val="001B08FE"/>
    <w:rsid w:val="001B0C23"/>
    <w:rsid w:val="001B2CCE"/>
    <w:rsid w:val="001B443C"/>
    <w:rsid w:val="001B56D7"/>
    <w:rsid w:val="001B6DA5"/>
    <w:rsid w:val="001B72B5"/>
    <w:rsid w:val="001C0119"/>
    <w:rsid w:val="001C34D5"/>
    <w:rsid w:val="001C7B73"/>
    <w:rsid w:val="001D0D12"/>
    <w:rsid w:val="001D17DF"/>
    <w:rsid w:val="001D2893"/>
    <w:rsid w:val="001D5091"/>
    <w:rsid w:val="001D5AAA"/>
    <w:rsid w:val="001D6108"/>
    <w:rsid w:val="001D6284"/>
    <w:rsid w:val="001E11B9"/>
    <w:rsid w:val="001E2698"/>
    <w:rsid w:val="001E3378"/>
    <w:rsid w:val="001E40C5"/>
    <w:rsid w:val="001E501B"/>
    <w:rsid w:val="001E50A7"/>
    <w:rsid w:val="001E5C06"/>
    <w:rsid w:val="001E5F63"/>
    <w:rsid w:val="001E6458"/>
    <w:rsid w:val="001F0B53"/>
    <w:rsid w:val="001F0C31"/>
    <w:rsid w:val="001F0D51"/>
    <w:rsid w:val="001F1106"/>
    <w:rsid w:val="001F2664"/>
    <w:rsid w:val="001F5B95"/>
    <w:rsid w:val="001F75F1"/>
    <w:rsid w:val="001F77DE"/>
    <w:rsid w:val="002007FD"/>
    <w:rsid w:val="002106D2"/>
    <w:rsid w:val="00211527"/>
    <w:rsid w:val="00212F6B"/>
    <w:rsid w:val="00215DB6"/>
    <w:rsid w:val="002172AE"/>
    <w:rsid w:val="00217B8E"/>
    <w:rsid w:val="00221DAA"/>
    <w:rsid w:val="00223CC8"/>
    <w:rsid w:val="00224ABD"/>
    <w:rsid w:val="00227F76"/>
    <w:rsid w:val="00232BA7"/>
    <w:rsid w:val="00232D72"/>
    <w:rsid w:val="002347A7"/>
    <w:rsid w:val="0023592A"/>
    <w:rsid w:val="00235A91"/>
    <w:rsid w:val="002363ED"/>
    <w:rsid w:val="002408BA"/>
    <w:rsid w:val="00241025"/>
    <w:rsid w:val="00241463"/>
    <w:rsid w:val="00245825"/>
    <w:rsid w:val="002465ED"/>
    <w:rsid w:val="002475DF"/>
    <w:rsid w:val="002515B9"/>
    <w:rsid w:val="00251830"/>
    <w:rsid w:val="002518FD"/>
    <w:rsid w:val="00252A27"/>
    <w:rsid w:val="00253281"/>
    <w:rsid w:val="0025337F"/>
    <w:rsid w:val="00254036"/>
    <w:rsid w:val="002550D6"/>
    <w:rsid w:val="00255D22"/>
    <w:rsid w:val="00256135"/>
    <w:rsid w:val="0026014B"/>
    <w:rsid w:val="00265AF0"/>
    <w:rsid w:val="002667A2"/>
    <w:rsid w:val="00272E55"/>
    <w:rsid w:val="002737A9"/>
    <w:rsid w:val="00274310"/>
    <w:rsid w:val="00275F77"/>
    <w:rsid w:val="00276302"/>
    <w:rsid w:val="00277B68"/>
    <w:rsid w:val="00281816"/>
    <w:rsid w:val="002820DC"/>
    <w:rsid w:val="00282141"/>
    <w:rsid w:val="00282ADF"/>
    <w:rsid w:val="00282F4F"/>
    <w:rsid w:val="00284ABA"/>
    <w:rsid w:val="002857D0"/>
    <w:rsid w:val="00290E1C"/>
    <w:rsid w:val="00291E70"/>
    <w:rsid w:val="002920F5"/>
    <w:rsid w:val="00293F6B"/>
    <w:rsid w:val="00293FE9"/>
    <w:rsid w:val="002968DD"/>
    <w:rsid w:val="00297652"/>
    <w:rsid w:val="002A0383"/>
    <w:rsid w:val="002A1F2E"/>
    <w:rsid w:val="002A26B2"/>
    <w:rsid w:val="002A3A6D"/>
    <w:rsid w:val="002A56D9"/>
    <w:rsid w:val="002B159A"/>
    <w:rsid w:val="002B27D4"/>
    <w:rsid w:val="002B3656"/>
    <w:rsid w:val="002B52B3"/>
    <w:rsid w:val="002B75D6"/>
    <w:rsid w:val="002C1F7F"/>
    <w:rsid w:val="002C577D"/>
    <w:rsid w:val="002C6DFD"/>
    <w:rsid w:val="002C7328"/>
    <w:rsid w:val="002D2D0E"/>
    <w:rsid w:val="002D2FAA"/>
    <w:rsid w:val="002D39C7"/>
    <w:rsid w:val="002D54BE"/>
    <w:rsid w:val="002D58AE"/>
    <w:rsid w:val="002D644B"/>
    <w:rsid w:val="002D6ADE"/>
    <w:rsid w:val="002D7E02"/>
    <w:rsid w:val="002E073C"/>
    <w:rsid w:val="002E0FDD"/>
    <w:rsid w:val="002E219D"/>
    <w:rsid w:val="002E2513"/>
    <w:rsid w:val="002E6A53"/>
    <w:rsid w:val="002E77D4"/>
    <w:rsid w:val="002F2691"/>
    <w:rsid w:val="002F29FE"/>
    <w:rsid w:val="002F3195"/>
    <w:rsid w:val="002F4C1C"/>
    <w:rsid w:val="002F6363"/>
    <w:rsid w:val="002F6BFC"/>
    <w:rsid w:val="00300B52"/>
    <w:rsid w:val="00302BED"/>
    <w:rsid w:val="00304216"/>
    <w:rsid w:val="00305D74"/>
    <w:rsid w:val="003064B9"/>
    <w:rsid w:val="003074DF"/>
    <w:rsid w:val="00310B6D"/>
    <w:rsid w:val="003123EE"/>
    <w:rsid w:val="00313768"/>
    <w:rsid w:val="00314BCF"/>
    <w:rsid w:val="00316450"/>
    <w:rsid w:val="003204CF"/>
    <w:rsid w:val="00321F98"/>
    <w:rsid w:val="00322FFD"/>
    <w:rsid w:val="00324CDD"/>
    <w:rsid w:val="00324D74"/>
    <w:rsid w:val="00325474"/>
    <w:rsid w:val="00326C0D"/>
    <w:rsid w:val="003319C6"/>
    <w:rsid w:val="00334B8A"/>
    <w:rsid w:val="00335270"/>
    <w:rsid w:val="0034205E"/>
    <w:rsid w:val="003427A1"/>
    <w:rsid w:val="00343BEF"/>
    <w:rsid w:val="0034464A"/>
    <w:rsid w:val="003450D0"/>
    <w:rsid w:val="00350812"/>
    <w:rsid w:val="00350B59"/>
    <w:rsid w:val="00351D55"/>
    <w:rsid w:val="003522A9"/>
    <w:rsid w:val="003522F0"/>
    <w:rsid w:val="003529AE"/>
    <w:rsid w:val="00352F63"/>
    <w:rsid w:val="00353244"/>
    <w:rsid w:val="00353258"/>
    <w:rsid w:val="00354F21"/>
    <w:rsid w:val="0035603B"/>
    <w:rsid w:val="00360C3D"/>
    <w:rsid w:val="00360CA0"/>
    <w:rsid w:val="00363129"/>
    <w:rsid w:val="003647DF"/>
    <w:rsid w:val="003654D9"/>
    <w:rsid w:val="00365748"/>
    <w:rsid w:val="003665A7"/>
    <w:rsid w:val="0036772D"/>
    <w:rsid w:val="00373710"/>
    <w:rsid w:val="00374411"/>
    <w:rsid w:val="00376746"/>
    <w:rsid w:val="003767A6"/>
    <w:rsid w:val="00377B53"/>
    <w:rsid w:val="00377EAE"/>
    <w:rsid w:val="00381697"/>
    <w:rsid w:val="00383C9E"/>
    <w:rsid w:val="00383F48"/>
    <w:rsid w:val="00384C57"/>
    <w:rsid w:val="00385B98"/>
    <w:rsid w:val="00387BBC"/>
    <w:rsid w:val="003909E3"/>
    <w:rsid w:val="0039169B"/>
    <w:rsid w:val="0039294E"/>
    <w:rsid w:val="0039363A"/>
    <w:rsid w:val="00394BAE"/>
    <w:rsid w:val="00396C8E"/>
    <w:rsid w:val="003A1CD8"/>
    <w:rsid w:val="003A2559"/>
    <w:rsid w:val="003A4468"/>
    <w:rsid w:val="003B16DD"/>
    <w:rsid w:val="003B17F0"/>
    <w:rsid w:val="003B2D75"/>
    <w:rsid w:val="003B32EC"/>
    <w:rsid w:val="003B49BE"/>
    <w:rsid w:val="003B57D1"/>
    <w:rsid w:val="003B608C"/>
    <w:rsid w:val="003B67C4"/>
    <w:rsid w:val="003B7985"/>
    <w:rsid w:val="003C0C04"/>
    <w:rsid w:val="003C14E7"/>
    <w:rsid w:val="003C2B52"/>
    <w:rsid w:val="003C369C"/>
    <w:rsid w:val="003D1412"/>
    <w:rsid w:val="003D2551"/>
    <w:rsid w:val="003D41B8"/>
    <w:rsid w:val="003D5F5D"/>
    <w:rsid w:val="003D70C8"/>
    <w:rsid w:val="003E06FD"/>
    <w:rsid w:val="003E0E27"/>
    <w:rsid w:val="003E20A6"/>
    <w:rsid w:val="003E672B"/>
    <w:rsid w:val="003F12A1"/>
    <w:rsid w:val="003F34A1"/>
    <w:rsid w:val="003F700F"/>
    <w:rsid w:val="00401A37"/>
    <w:rsid w:val="00404A56"/>
    <w:rsid w:val="00404DE1"/>
    <w:rsid w:val="00405182"/>
    <w:rsid w:val="00405B5F"/>
    <w:rsid w:val="0040658A"/>
    <w:rsid w:val="00406AA5"/>
    <w:rsid w:val="00407FE7"/>
    <w:rsid w:val="004102AD"/>
    <w:rsid w:val="0041119F"/>
    <w:rsid w:val="00413FF7"/>
    <w:rsid w:val="0041536D"/>
    <w:rsid w:val="00420FED"/>
    <w:rsid w:val="004239FB"/>
    <w:rsid w:val="0042540B"/>
    <w:rsid w:val="00425585"/>
    <w:rsid w:val="004260DD"/>
    <w:rsid w:val="00427AA1"/>
    <w:rsid w:val="0043249D"/>
    <w:rsid w:val="0043497E"/>
    <w:rsid w:val="00441B8D"/>
    <w:rsid w:val="004434F5"/>
    <w:rsid w:val="00447C18"/>
    <w:rsid w:val="00447F18"/>
    <w:rsid w:val="00451701"/>
    <w:rsid w:val="00455DDA"/>
    <w:rsid w:val="004560C4"/>
    <w:rsid w:val="0046045E"/>
    <w:rsid w:val="004618BB"/>
    <w:rsid w:val="00461D0C"/>
    <w:rsid w:val="00463987"/>
    <w:rsid w:val="004641F1"/>
    <w:rsid w:val="004679CD"/>
    <w:rsid w:val="00467C52"/>
    <w:rsid w:val="00470B56"/>
    <w:rsid w:val="00470E1E"/>
    <w:rsid w:val="004713E1"/>
    <w:rsid w:val="00472E52"/>
    <w:rsid w:val="00473337"/>
    <w:rsid w:val="00473E4C"/>
    <w:rsid w:val="00474832"/>
    <w:rsid w:val="00475DF3"/>
    <w:rsid w:val="00476DBE"/>
    <w:rsid w:val="004775D2"/>
    <w:rsid w:val="00482CD5"/>
    <w:rsid w:val="004838C7"/>
    <w:rsid w:val="004847A8"/>
    <w:rsid w:val="00484D66"/>
    <w:rsid w:val="00484E3E"/>
    <w:rsid w:val="004858BF"/>
    <w:rsid w:val="00487726"/>
    <w:rsid w:val="004938CB"/>
    <w:rsid w:val="00495B74"/>
    <w:rsid w:val="00495FB4"/>
    <w:rsid w:val="00496FD7"/>
    <w:rsid w:val="004A02A8"/>
    <w:rsid w:val="004A064F"/>
    <w:rsid w:val="004A1504"/>
    <w:rsid w:val="004A1C7C"/>
    <w:rsid w:val="004A208E"/>
    <w:rsid w:val="004A30B6"/>
    <w:rsid w:val="004B0A37"/>
    <w:rsid w:val="004B0EA2"/>
    <w:rsid w:val="004B1F92"/>
    <w:rsid w:val="004B2D8E"/>
    <w:rsid w:val="004B4C2B"/>
    <w:rsid w:val="004B5387"/>
    <w:rsid w:val="004B6ED5"/>
    <w:rsid w:val="004C26F9"/>
    <w:rsid w:val="004C35E1"/>
    <w:rsid w:val="004C6C63"/>
    <w:rsid w:val="004D0355"/>
    <w:rsid w:val="004D1C28"/>
    <w:rsid w:val="004D48D0"/>
    <w:rsid w:val="004E0161"/>
    <w:rsid w:val="004E2D2E"/>
    <w:rsid w:val="004E4450"/>
    <w:rsid w:val="004E48C0"/>
    <w:rsid w:val="004F235E"/>
    <w:rsid w:val="004F3416"/>
    <w:rsid w:val="004F3629"/>
    <w:rsid w:val="004F627B"/>
    <w:rsid w:val="005013FA"/>
    <w:rsid w:val="005023F6"/>
    <w:rsid w:val="00503835"/>
    <w:rsid w:val="0050556E"/>
    <w:rsid w:val="0051086D"/>
    <w:rsid w:val="00511B24"/>
    <w:rsid w:val="00511CC8"/>
    <w:rsid w:val="00512268"/>
    <w:rsid w:val="00512911"/>
    <w:rsid w:val="0051762C"/>
    <w:rsid w:val="00517815"/>
    <w:rsid w:val="005240F7"/>
    <w:rsid w:val="00524357"/>
    <w:rsid w:val="005246B6"/>
    <w:rsid w:val="00524F44"/>
    <w:rsid w:val="00527D12"/>
    <w:rsid w:val="00531237"/>
    <w:rsid w:val="005313E7"/>
    <w:rsid w:val="00532E16"/>
    <w:rsid w:val="00534373"/>
    <w:rsid w:val="00537141"/>
    <w:rsid w:val="00540102"/>
    <w:rsid w:val="005409F8"/>
    <w:rsid w:val="00543A93"/>
    <w:rsid w:val="00543C8A"/>
    <w:rsid w:val="00543CEC"/>
    <w:rsid w:val="00543FD2"/>
    <w:rsid w:val="00544923"/>
    <w:rsid w:val="00550485"/>
    <w:rsid w:val="005505FE"/>
    <w:rsid w:val="005515AA"/>
    <w:rsid w:val="00551C07"/>
    <w:rsid w:val="00552257"/>
    <w:rsid w:val="00554667"/>
    <w:rsid w:val="0055490E"/>
    <w:rsid w:val="005565AC"/>
    <w:rsid w:val="0055751C"/>
    <w:rsid w:val="00557989"/>
    <w:rsid w:val="00557EEE"/>
    <w:rsid w:val="005623FB"/>
    <w:rsid w:val="00564628"/>
    <w:rsid w:val="00565343"/>
    <w:rsid w:val="00570881"/>
    <w:rsid w:val="0057165A"/>
    <w:rsid w:val="00576DC5"/>
    <w:rsid w:val="00577EB9"/>
    <w:rsid w:val="0058213C"/>
    <w:rsid w:val="005824E3"/>
    <w:rsid w:val="00583AC5"/>
    <w:rsid w:val="00587BFC"/>
    <w:rsid w:val="00587C58"/>
    <w:rsid w:val="005923C4"/>
    <w:rsid w:val="005935B7"/>
    <w:rsid w:val="00593E01"/>
    <w:rsid w:val="00595213"/>
    <w:rsid w:val="00595EA2"/>
    <w:rsid w:val="005963AE"/>
    <w:rsid w:val="005A2862"/>
    <w:rsid w:val="005A316C"/>
    <w:rsid w:val="005A79F5"/>
    <w:rsid w:val="005A7F12"/>
    <w:rsid w:val="005B1D43"/>
    <w:rsid w:val="005B24A8"/>
    <w:rsid w:val="005B64C1"/>
    <w:rsid w:val="005B7AA7"/>
    <w:rsid w:val="005C0036"/>
    <w:rsid w:val="005C1334"/>
    <w:rsid w:val="005C15D4"/>
    <w:rsid w:val="005C28E4"/>
    <w:rsid w:val="005C2A20"/>
    <w:rsid w:val="005C3162"/>
    <w:rsid w:val="005C5D20"/>
    <w:rsid w:val="005C7E60"/>
    <w:rsid w:val="005D0264"/>
    <w:rsid w:val="005D21E6"/>
    <w:rsid w:val="005D305E"/>
    <w:rsid w:val="005D526B"/>
    <w:rsid w:val="005D640C"/>
    <w:rsid w:val="005D7B77"/>
    <w:rsid w:val="005E0FD9"/>
    <w:rsid w:val="005E1225"/>
    <w:rsid w:val="005E148B"/>
    <w:rsid w:val="005E1BFF"/>
    <w:rsid w:val="005E28AB"/>
    <w:rsid w:val="005E3C50"/>
    <w:rsid w:val="005F221D"/>
    <w:rsid w:val="005F2F02"/>
    <w:rsid w:val="005F6E86"/>
    <w:rsid w:val="0060205D"/>
    <w:rsid w:val="00602BEE"/>
    <w:rsid w:val="00602C84"/>
    <w:rsid w:val="00603614"/>
    <w:rsid w:val="0060571A"/>
    <w:rsid w:val="0060677F"/>
    <w:rsid w:val="00607A8F"/>
    <w:rsid w:val="00611C67"/>
    <w:rsid w:val="00612F17"/>
    <w:rsid w:val="006216B7"/>
    <w:rsid w:val="00622451"/>
    <w:rsid w:val="00625C88"/>
    <w:rsid w:val="00625CEF"/>
    <w:rsid w:val="00631CDD"/>
    <w:rsid w:val="0063214A"/>
    <w:rsid w:val="00633585"/>
    <w:rsid w:val="00633BF6"/>
    <w:rsid w:val="00634536"/>
    <w:rsid w:val="0063636B"/>
    <w:rsid w:val="006377E7"/>
    <w:rsid w:val="00640F10"/>
    <w:rsid w:val="00650C75"/>
    <w:rsid w:val="00651D9D"/>
    <w:rsid w:val="006538C6"/>
    <w:rsid w:val="00653D42"/>
    <w:rsid w:val="00655ACF"/>
    <w:rsid w:val="0065668F"/>
    <w:rsid w:val="0066146B"/>
    <w:rsid w:val="00662294"/>
    <w:rsid w:val="00663783"/>
    <w:rsid w:val="00667E6E"/>
    <w:rsid w:val="00670864"/>
    <w:rsid w:val="006750BE"/>
    <w:rsid w:val="006768B7"/>
    <w:rsid w:val="00676B33"/>
    <w:rsid w:val="006778EA"/>
    <w:rsid w:val="006814F2"/>
    <w:rsid w:val="00682841"/>
    <w:rsid w:val="00683189"/>
    <w:rsid w:val="006842D5"/>
    <w:rsid w:val="00691D31"/>
    <w:rsid w:val="00692FBF"/>
    <w:rsid w:val="006931A7"/>
    <w:rsid w:val="006A363A"/>
    <w:rsid w:val="006A4C82"/>
    <w:rsid w:val="006A5A60"/>
    <w:rsid w:val="006B03E6"/>
    <w:rsid w:val="006B62AB"/>
    <w:rsid w:val="006B70F7"/>
    <w:rsid w:val="006B76CE"/>
    <w:rsid w:val="006B7AFB"/>
    <w:rsid w:val="006C1056"/>
    <w:rsid w:val="006C15F6"/>
    <w:rsid w:val="006C52ED"/>
    <w:rsid w:val="006C546A"/>
    <w:rsid w:val="006C565C"/>
    <w:rsid w:val="006C5CDF"/>
    <w:rsid w:val="006C6324"/>
    <w:rsid w:val="006C68B5"/>
    <w:rsid w:val="006D00E2"/>
    <w:rsid w:val="006D0F15"/>
    <w:rsid w:val="006D183B"/>
    <w:rsid w:val="006D1B9C"/>
    <w:rsid w:val="006D1C15"/>
    <w:rsid w:val="006D4DE6"/>
    <w:rsid w:val="006D57D9"/>
    <w:rsid w:val="006E169D"/>
    <w:rsid w:val="006E2099"/>
    <w:rsid w:val="006E3010"/>
    <w:rsid w:val="006E32D2"/>
    <w:rsid w:val="006F42CE"/>
    <w:rsid w:val="006F7439"/>
    <w:rsid w:val="006F7FC8"/>
    <w:rsid w:val="0070027C"/>
    <w:rsid w:val="007012FA"/>
    <w:rsid w:val="007023A8"/>
    <w:rsid w:val="00703626"/>
    <w:rsid w:val="007046FB"/>
    <w:rsid w:val="00706254"/>
    <w:rsid w:val="00711729"/>
    <w:rsid w:val="00715AC6"/>
    <w:rsid w:val="007209CE"/>
    <w:rsid w:val="00725341"/>
    <w:rsid w:val="007268A0"/>
    <w:rsid w:val="00727EC6"/>
    <w:rsid w:val="007315AC"/>
    <w:rsid w:val="00737B4E"/>
    <w:rsid w:val="007416BA"/>
    <w:rsid w:val="00743AD8"/>
    <w:rsid w:val="00743C10"/>
    <w:rsid w:val="0074662B"/>
    <w:rsid w:val="007520B6"/>
    <w:rsid w:val="007523B8"/>
    <w:rsid w:val="0075302D"/>
    <w:rsid w:val="00753102"/>
    <w:rsid w:val="007535F3"/>
    <w:rsid w:val="007551C7"/>
    <w:rsid w:val="00755DF2"/>
    <w:rsid w:val="00761F37"/>
    <w:rsid w:val="0076229D"/>
    <w:rsid w:val="0076289D"/>
    <w:rsid w:val="007656F1"/>
    <w:rsid w:val="00766706"/>
    <w:rsid w:val="00773F60"/>
    <w:rsid w:val="00775E21"/>
    <w:rsid w:val="00776897"/>
    <w:rsid w:val="00780FB6"/>
    <w:rsid w:val="007832C0"/>
    <w:rsid w:val="00784D61"/>
    <w:rsid w:val="00785FC6"/>
    <w:rsid w:val="00787021"/>
    <w:rsid w:val="007920EC"/>
    <w:rsid w:val="007934EF"/>
    <w:rsid w:val="00794571"/>
    <w:rsid w:val="00794C09"/>
    <w:rsid w:val="0079528A"/>
    <w:rsid w:val="007964C7"/>
    <w:rsid w:val="00797085"/>
    <w:rsid w:val="007A0F8A"/>
    <w:rsid w:val="007A1E5F"/>
    <w:rsid w:val="007A430D"/>
    <w:rsid w:val="007A532D"/>
    <w:rsid w:val="007A5FCD"/>
    <w:rsid w:val="007A6B7B"/>
    <w:rsid w:val="007B070B"/>
    <w:rsid w:val="007B1003"/>
    <w:rsid w:val="007B192F"/>
    <w:rsid w:val="007B3228"/>
    <w:rsid w:val="007B3C63"/>
    <w:rsid w:val="007B47FE"/>
    <w:rsid w:val="007B53EA"/>
    <w:rsid w:val="007B5475"/>
    <w:rsid w:val="007B5F60"/>
    <w:rsid w:val="007B798C"/>
    <w:rsid w:val="007B799B"/>
    <w:rsid w:val="007C1900"/>
    <w:rsid w:val="007C33B5"/>
    <w:rsid w:val="007C7B97"/>
    <w:rsid w:val="007C7D83"/>
    <w:rsid w:val="007D0F78"/>
    <w:rsid w:val="007D289E"/>
    <w:rsid w:val="007D2CE5"/>
    <w:rsid w:val="007D3A5F"/>
    <w:rsid w:val="007D5E5D"/>
    <w:rsid w:val="007D6EF9"/>
    <w:rsid w:val="007D7FC0"/>
    <w:rsid w:val="007E198D"/>
    <w:rsid w:val="007E35D3"/>
    <w:rsid w:val="007E3720"/>
    <w:rsid w:val="007E6696"/>
    <w:rsid w:val="007F17DE"/>
    <w:rsid w:val="007F461E"/>
    <w:rsid w:val="007F4AF1"/>
    <w:rsid w:val="007F512E"/>
    <w:rsid w:val="007F59BC"/>
    <w:rsid w:val="007F7188"/>
    <w:rsid w:val="007F7A7C"/>
    <w:rsid w:val="0080032C"/>
    <w:rsid w:val="008006B4"/>
    <w:rsid w:val="00800F8B"/>
    <w:rsid w:val="00804C1B"/>
    <w:rsid w:val="00805A5D"/>
    <w:rsid w:val="00806739"/>
    <w:rsid w:val="008112DA"/>
    <w:rsid w:val="0081197D"/>
    <w:rsid w:val="00816A3C"/>
    <w:rsid w:val="00820421"/>
    <w:rsid w:val="008232BF"/>
    <w:rsid w:val="0082441B"/>
    <w:rsid w:val="00826168"/>
    <w:rsid w:val="008309D8"/>
    <w:rsid w:val="0083182E"/>
    <w:rsid w:val="008336DB"/>
    <w:rsid w:val="00837B32"/>
    <w:rsid w:val="00840326"/>
    <w:rsid w:val="0084057A"/>
    <w:rsid w:val="00843101"/>
    <w:rsid w:val="00843C6D"/>
    <w:rsid w:val="00844A0C"/>
    <w:rsid w:val="0085042E"/>
    <w:rsid w:val="00851487"/>
    <w:rsid w:val="00851743"/>
    <w:rsid w:val="00852FA1"/>
    <w:rsid w:val="00854E54"/>
    <w:rsid w:val="00856105"/>
    <w:rsid w:val="00856A46"/>
    <w:rsid w:val="00857793"/>
    <w:rsid w:val="00857DB9"/>
    <w:rsid w:val="008653A8"/>
    <w:rsid w:val="00865869"/>
    <w:rsid w:val="00866CA3"/>
    <w:rsid w:val="00867247"/>
    <w:rsid w:val="008673A3"/>
    <w:rsid w:val="00867927"/>
    <w:rsid w:val="0087081C"/>
    <w:rsid w:val="00870822"/>
    <w:rsid w:val="00870DA8"/>
    <w:rsid w:val="00875EF9"/>
    <w:rsid w:val="00876B39"/>
    <w:rsid w:val="0087726E"/>
    <w:rsid w:val="00880BAE"/>
    <w:rsid w:val="00880FD6"/>
    <w:rsid w:val="00885BBB"/>
    <w:rsid w:val="00887BBE"/>
    <w:rsid w:val="00890C80"/>
    <w:rsid w:val="008916BF"/>
    <w:rsid w:val="008938C0"/>
    <w:rsid w:val="0089416E"/>
    <w:rsid w:val="00897211"/>
    <w:rsid w:val="008979BA"/>
    <w:rsid w:val="008A0F26"/>
    <w:rsid w:val="008A134F"/>
    <w:rsid w:val="008A2166"/>
    <w:rsid w:val="008A22AF"/>
    <w:rsid w:val="008A291C"/>
    <w:rsid w:val="008A2A4F"/>
    <w:rsid w:val="008A2ECC"/>
    <w:rsid w:val="008A3548"/>
    <w:rsid w:val="008A653D"/>
    <w:rsid w:val="008A71F9"/>
    <w:rsid w:val="008A7DF0"/>
    <w:rsid w:val="008B0B4C"/>
    <w:rsid w:val="008B1819"/>
    <w:rsid w:val="008B195E"/>
    <w:rsid w:val="008B1CDC"/>
    <w:rsid w:val="008B2621"/>
    <w:rsid w:val="008B396C"/>
    <w:rsid w:val="008B6EB2"/>
    <w:rsid w:val="008C112E"/>
    <w:rsid w:val="008C557E"/>
    <w:rsid w:val="008D0D7B"/>
    <w:rsid w:val="008D12C4"/>
    <w:rsid w:val="008D198C"/>
    <w:rsid w:val="008D3D00"/>
    <w:rsid w:val="008D547F"/>
    <w:rsid w:val="008D7FD0"/>
    <w:rsid w:val="008E0501"/>
    <w:rsid w:val="008E1861"/>
    <w:rsid w:val="008E3A12"/>
    <w:rsid w:val="008E6C77"/>
    <w:rsid w:val="008E6E99"/>
    <w:rsid w:val="008F1E9B"/>
    <w:rsid w:val="008F3CFF"/>
    <w:rsid w:val="008F55C7"/>
    <w:rsid w:val="008F7693"/>
    <w:rsid w:val="009032F8"/>
    <w:rsid w:val="00906EE3"/>
    <w:rsid w:val="00911DC5"/>
    <w:rsid w:val="00913CF0"/>
    <w:rsid w:val="00920B66"/>
    <w:rsid w:val="00920C89"/>
    <w:rsid w:val="00922008"/>
    <w:rsid w:val="0092374A"/>
    <w:rsid w:val="00924828"/>
    <w:rsid w:val="0092634B"/>
    <w:rsid w:val="0093285E"/>
    <w:rsid w:val="00933CBD"/>
    <w:rsid w:val="0093470E"/>
    <w:rsid w:val="00935630"/>
    <w:rsid w:val="00940527"/>
    <w:rsid w:val="0094142F"/>
    <w:rsid w:val="00941FE8"/>
    <w:rsid w:val="00943863"/>
    <w:rsid w:val="00943CEA"/>
    <w:rsid w:val="00944001"/>
    <w:rsid w:val="009453B5"/>
    <w:rsid w:val="0094596E"/>
    <w:rsid w:val="00950ACB"/>
    <w:rsid w:val="0095274D"/>
    <w:rsid w:val="00955C55"/>
    <w:rsid w:val="00956524"/>
    <w:rsid w:val="00957758"/>
    <w:rsid w:val="009602E1"/>
    <w:rsid w:val="0096049F"/>
    <w:rsid w:val="009622FC"/>
    <w:rsid w:val="00963E5D"/>
    <w:rsid w:val="0096753D"/>
    <w:rsid w:val="00970A1E"/>
    <w:rsid w:val="009715ED"/>
    <w:rsid w:val="00971D34"/>
    <w:rsid w:val="00973416"/>
    <w:rsid w:val="009750E2"/>
    <w:rsid w:val="00976809"/>
    <w:rsid w:val="009779D6"/>
    <w:rsid w:val="0098170F"/>
    <w:rsid w:val="00985363"/>
    <w:rsid w:val="00986B78"/>
    <w:rsid w:val="00990978"/>
    <w:rsid w:val="00990A3F"/>
    <w:rsid w:val="00993298"/>
    <w:rsid w:val="00996160"/>
    <w:rsid w:val="009A231E"/>
    <w:rsid w:val="009A2A63"/>
    <w:rsid w:val="009A2CC8"/>
    <w:rsid w:val="009A3CFE"/>
    <w:rsid w:val="009A4F04"/>
    <w:rsid w:val="009A586E"/>
    <w:rsid w:val="009A7084"/>
    <w:rsid w:val="009A7DE1"/>
    <w:rsid w:val="009B0420"/>
    <w:rsid w:val="009B36AF"/>
    <w:rsid w:val="009B464E"/>
    <w:rsid w:val="009C18F8"/>
    <w:rsid w:val="009C5C25"/>
    <w:rsid w:val="009C6E27"/>
    <w:rsid w:val="009C79A6"/>
    <w:rsid w:val="009D1561"/>
    <w:rsid w:val="009D2ABC"/>
    <w:rsid w:val="009D312D"/>
    <w:rsid w:val="009D3563"/>
    <w:rsid w:val="009D3D01"/>
    <w:rsid w:val="009D437C"/>
    <w:rsid w:val="009D75F1"/>
    <w:rsid w:val="009D7732"/>
    <w:rsid w:val="009D77E3"/>
    <w:rsid w:val="009D7F4A"/>
    <w:rsid w:val="009E17AB"/>
    <w:rsid w:val="009E4578"/>
    <w:rsid w:val="009E5CDD"/>
    <w:rsid w:val="009E70AB"/>
    <w:rsid w:val="009F4027"/>
    <w:rsid w:val="009F45B6"/>
    <w:rsid w:val="00A011B7"/>
    <w:rsid w:val="00A02F7A"/>
    <w:rsid w:val="00A03217"/>
    <w:rsid w:val="00A03C53"/>
    <w:rsid w:val="00A03C6C"/>
    <w:rsid w:val="00A07D26"/>
    <w:rsid w:val="00A11CC0"/>
    <w:rsid w:val="00A11FE1"/>
    <w:rsid w:val="00A12797"/>
    <w:rsid w:val="00A13E43"/>
    <w:rsid w:val="00A1456B"/>
    <w:rsid w:val="00A16ED9"/>
    <w:rsid w:val="00A17452"/>
    <w:rsid w:val="00A21C7E"/>
    <w:rsid w:val="00A23EAF"/>
    <w:rsid w:val="00A26482"/>
    <w:rsid w:val="00A27D4B"/>
    <w:rsid w:val="00A3479D"/>
    <w:rsid w:val="00A348B3"/>
    <w:rsid w:val="00A34F46"/>
    <w:rsid w:val="00A369F1"/>
    <w:rsid w:val="00A3775C"/>
    <w:rsid w:val="00A37C30"/>
    <w:rsid w:val="00A403A0"/>
    <w:rsid w:val="00A40ADA"/>
    <w:rsid w:val="00A40BD4"/>
    <w:rsid w:val="00A42458"/>
    <w:rsid w:val="00A42610"/>
    <w:rsid w:val="00A436F4"/>
    <w:rsid w:val="00A4776E"/>
    <w:rsid w:val="00A5054B"/>
    <w:rsid w:val="00A51B9B"/>
    <w:rsid w:val="00A53000"/>
    <w:rsid w:val="00A53570"/>
    <w:rsid w:val="00A566DD"/>
    <w:rsid w:val="00A57BE1"/>
    <w:rsid w:val="00A627D7"/>
    <w:rsid w:val="00A62D0A"/>
    <w:rsid w:val="00A62E9A"/>
    <w:rsid w:val="00A634F0"/>
    <w:rsid w:val="00A64D53"/>
    <w:rsid w:val="00A6515A"/>
    <w:rsid w:val="00A65EC7"/>
    <w:rsid w:val="00A66F6F"/>
    <w:rsid w:val="00A67C0E"/>
    <w:rsid w:val="00A67F1A"/>
    <w:rsid w:val="00A7067F"/>
    <w:rsid w:val="00A709E7"/>
    <w:rsid w:val="00A7286B"/>
    <w:rsid w:val="00A741A8"/>
    <w:rsid w:val="00A74CC2"/>
    <w:rsid w:val="00A75C29"/>
    <w:rsid w:val="00A82683"/>
    <w:rsid w:val="00A8303A"/>
    <w:rsid w:val="00A8555A"/>
    <w:rsid w:val="00A85ABB"/>
    <w:rsid w:val="00A87861"/>
    <w:rsid w:val="00A92CD7"/>
    <w:rsid w:val="00A93E8B"/>
    <w:rsid w:val="00A9581B"/>
    <w:rsid w:val="00A9741A"/>
    <w:rsid w:val="00AA0BA8"/>
    <w:rsid w:val="00AA1BB9"/>
    <w:rsid w:val="00AA77C6"/>
    <w:rsid w:val="00AA7A17"/>
    <w:rsid w:val="00AB117B"/>
    <w:rsid w:val="00AB3C5A"/>
    <w:rsid w:val="00AB4413"/>
    <w:rsid w:val="00AB443A"/>
    <w:rsid w:val="00AB5441"/>
    <w:rsid w:val="00AB5449"/>
    <w:rsid w:val="00AB6797"/>
    <w:rsid w:val="00AB69CE"/>
    <w:rsid w:val="00AC3C3B"/>
    <w:rsid w:val="00AC41EF"/>
    <w:rsid w:val="00AC452C"/>
    <w:rsid w:val="00AC47E8"/>
    <w:rsid w:val="00AC6E86"/>
    <w:rsid w:val="00AD2582"/>
    <w:rsid w:val="00AE1885"/>
    <w:rsid w:val="00AE1A1A"/>
    <w:rsid w:val="00AE3E79"/>
    <w:rsid w:val="00AE7F7D"/>
    <w:rsid w:val="00AF0975"/>
    <w:rsid w:val="00AF2CE1"/>
    <w:rsid w:val="00AF6081"/>
    <w:rsid w:val="00AF7AE3"/>
    <w:rsid w:val="00AF7C5E"/>
    <w:rsid w:val="00AF7E85"/>
    <w:rsid w:val="00B00607"/>
    <w:rsid w:val="00B006C9"/>
    <w:rsid w:val="00B01CE2"/>
    <w:rsid w:val="00B03DFE"/>
    <w:rsid w:val="00B123F2"/>
    <w:rsid w:val="00B13A86"/>
    <w:rsid w:val="00B140C9"/>
    <w:rsid w:val="00B15101"/>
    <w:rsid w:val="00B1669E"/>
    <w:rsid w:val="00B207DE"/>
    <w:rsid w:val="00B20E3F"/>
    <w:rsid w:val="00B21C51"/>
    <w:rsid w:val="00B22F60"/>
    <w:rsid w:val="00B23AC3"/>
    <w:rsid w:val="00B2524A"/>
    <w:rsid w:val="00B253C4"/>
    <w:rsid w:val="00B25CFB"/>
    <w:rsid w:val="00B26118"/>
    <w:rsid w:val="00B2677A"/>
    <w:rsid w:val="00B323F1"/>
    <w:rsid w:val="00B33A89"/>
    <w:rsid w:val="00B34DBD"/>
    <w:rsid w:val="00B41DBE"/>
    <w:rsid w:val="00B47D7C"/>
    <w:rsid w:val="00B50A0C"/>
    <w:rsid w:val="00B54D0C"/>
    <w:rsid w:val="00B5751E"/>
    <w:rsid w:val="00B57F72"/>
    <w:rsid w:val="00B62EFA"/>
    <w:rsid w:val="00B65F3E"/>
    <w:rsid w:val="00B67A4C"/>
    <w:rsid w:val="00B70450"/>
    <w:rsid w:val="00B71697"/>
    <w:rsid w:val="00B812A9"/>
    <w:rsid w:val="00B8364E"/>
    <w:rsid w:val="00B8372D"/>
    <w:rsid w:val="00B846AB"/>
    <w:rsid w:val="00B857BA"/>
    <w:rsid w:val="00B85DF6"/>
    <w:rsid w:val="00B86857"/>
    <w:rsid w:val="00B87C48"/>
    <w:rsid w:val="00B9082F"/>
    <w:rsid w:val="00B94739"/>
    <w:rsid w:val="00B959F7"/>
    <w:rsid w:val="00B95EC8"/>
    <w:rsid w:val="00B968A9"/>
    <w:rsid w:val="00B9737F"/>
    <w:rsid w:val="00B974EC"/>
    <w:rsid w:val="00BA0EBE"/>
    <w:rsid w:val="00BA1E8D"/>
    <w:rsid w:val="00BA4584"/>
    <w:rsid w:val="00BA4C63"/>
    <w:rsid w:val="00BA4EC2"/>
    <w:rsid w:val="00BA5BFF"/>
    <w:rsid w:val="00BA7193"/>
    <w:rsid w:val="00BA74B2"/>
    <w:rsid w:val="00BB0010"/>
    <w:rsid w:val="00BB153E"/>
    <w:rsid w:val="00BB4C91"/>
    <w:rsid w:val="00BB5E19"/>
    <w:rsid w:val="00BB66EF"/>
    <w:rsid w:val="00BB79AE"/>
    <w:rsid w:val="00BC097B"/>
    <w:rsid w:val="00BC0FAF"/>
    <w:rsid w:val="00BC22B6"/>
    <w:rsid w:val="00BC3AF4"/>
    <w:rsid w:val="00BC465F"/>
    <w:rsid w:val="00BC6FA9"/>
    <w:rsid w:val="00BC73E8"/>
    <w:rsid w:val="00BC74E8"/>
    <w:rsid w:val="00BD0732"/>
    <w:rsid w:val="00BD2BC3"/>
    <w:rsid w:val="00BD6C43"/>
    <w:rsid w:val="00BE0153"/>
    <w:rsid w:val="00BE1AB9"/>
    <w:rsid w:val="00BE1C97"/>
    <w:rsid w:val="00BE1EDD"/>
    <w:rsid w:val="00BE262F"/>
    <w:rsid w:val="00BE2BC6"/>
    <w:rsid w:val="00BE2EB0"/>
    <w:rsid w:val="00BE44A5"/>
    <w:rsid w:val="00BF1C83"/>
    <w:rsid w:val="00BF226E"/>
    <w:rsid w:val="00BF3993"/>
    <w:rsid w:val="00C00EE8"/>
    <w:rsid w:val="00C014CC"/>
    <w:rsid w:val="00C02014"/>
    <w:rsid w:val="00C03B6D"/>
    <w:rsid w:val="00C05B49"/>
    <w:rsid w:val="00C12DD2"/>
    <w:rsid w:val="00C13CBD"/>
    <w:rsid w:val="00C14C61"/>
    <w:rsid w:val="00C171E5"/>
    <w:rsid w:val="00C20051"/>
    <w:rsid w:val="00C20106"/>
    <w:rsid w:val="00C23409"/>
    <w:rsid w:val="00C25352"/>
    <w:rsid w:val="00C273EA"/>
    <w:rsid w:val="00C30A33"/>
    <w:rsid w:val="00C31AB1"/>
    <w:rsid w:val="00C365BC"/>
    <w:rsid w:val="00C367CA"/>
    <w:rsid w:val="00C37BD5"/>
    <w:rsid w:val="00C407BE"/>
    <w:rsid w:val="00C4327D"/>
    <w:rsid w:val="00C44344"/>
    <w:rsid w:val="00C44E3A"/>
    <w:rsid w:val="00C461CC"/>
    <w:rsid w:val="00C4722A"/>
    <w:rsid w:val="00C47E3E"/>
    <w:rsid w:val="00C5106B"/>
    <w:rsid w:val="00C5132F"/>
    <w:rsid w:val="00C520F2"/>
    <w:rsid w:val="00C573C0"/>
    <w:rsid w:val="00C612A5"/>
    <w:rsid w:val="00C619DF"/>
    <w:rsid w:val="00C714E9"/>
    <w:rsid w:val="00C72AFB"/>
    <w:rsid w:val="00C73AB3"/>
    <w:rsid w:val="00C73F42"/>
    <w:rsid w:val="00C77117"/>
    <w:rsid w:val="00C823AB"/>
    <w:rsid w:val="00C82552"/>
    <w:rsid w:val="00C85829"/>
    <w:rsid w:val="00C85995"/>
    <w:rsid w:val="00C91101"/>
    <w:rsid w:val="00C91ED9"/>
    <w:rsid w:val="00C921AD"/>
    <w:rsid w:val="00C9273F"/>
    <w:rsid w:val="00C939FD"/>
    <w:rsid w:val="00C93B54"/>
    <w:rsid w:val="00C94061"/>
    <w:rsid w:val="00C94243"/>
    <w:rsid w:val="00C9492E"/>
    <w:rsid w:val="00C950FE"/>
    <w:rsid w:val="00CA08FD"/>
    <w:rsid w:val="00CA150E"/>
    <w:rsid w:val="00CA27F7"/>
    <w:rsid w:val="00CA46E3"/>
    <w:rsid w:val="00CA5456"/>
    <w:rsid w:val="00CA6651"/>
    <w:rsid w:val="00CA6CBC"/>
    <w:rsid w:val="00CB0613"/>
    <w:rsid w:val="00CB1E99"/>
    <w:rsid w:val="00CB3E35"/>
    <w:rsid w:val="00CB471F"/>
    <w:rsid w:val="00CB4B88"/>
    <w:rsid w:val="00CB5721"/>
    <w:rsid w:val="00CC01C7"/>
    <w:rsid w:val="00CC0C0F"/>
    <w:rsid w:val="00CC147B"/>
    <w:rsid w:val="00CC382A"/>
    <w:rsid w:val="00CC48CB"/>
    <w:rsid w:val="00CC6F99"/>
    <w:rsid w:val="00CC7C6F"/>
    <w:rsid w:val="00CD1E82"/>
    <w:rsid w:val="00CD59F4"/>
    <w:rsid w:val="00CD76B9"/>
    <w:rsid w:val="00CD79D3"/>
    <w:rsid w:val="00CD7B32"/>
    <w:rsid w:val="00CD7F22"/>
    <w:rsid w:val="00CE16CC"/>
    <w:rsid w:val="00CE2E60"/>
    <w:rsid w:val="00CE330F"/>
    <w:rsid w:val="00CE39DE"/>
    <w:rsid w:val="00CE4A9A"/>
    <w:rsid w:val="00CE7E3B"/>
    <w:rsid w:val="00CF0F64"/>
    <w:rsid w:val="00CF3A66"/>
    <w:rsid w:val="00CF42CE"/>
    <w:rsid w:val="00CF7D16"/>
    <w:rsid w:val="00D00656"/>
    <w:rsid w:val="00D03A6D"/>
    <w:rsid w:val="00D04A0C"/>
    <w:rsid w:val="00D04EF7"/>
    <w:rsid w:val="00D056EC"/>
    <w:rsid w:val="00D1406F"/>
    <w:rsid w:val="00D14286"/>
    <w:rsid w:val="00D146F7"/>
    <w:rsid w:val="00D14D40"/>
    <w:rsid w:val="00D2073E"/>
    <w:rsid w:val="00D20B06"/>
    <w:rsid w:val="00D220D4"/>
    <w:rsid w:val="00D22213"/>
    <w:rsid w:val="00D2355D"/>
    <w:rsid w:val="00D24C3E"/>
    <w:rsid w:val="00D2598E"/>
    <w:rsid w:val="00D31F1C"/>
    <w:rsid w:val="00D3505E"/>
    <w:rsid w:val="00D357D8"/>
    <w:rsid w:val="00D362B3"/>
    <w:rsid w:val="00D41CF8"/>
    <w:rsid w:val="00D4266F"/>
    <w:rsid w:val="00D42FC3"/>
    <w:rsid w:val="00D44708"/>
    <w:rsid w:val="00D45F0D"/>
    <w:rsid w:val="00D46AE5"/>
    <w:rsid w:val="00D506B3"/>
    <w:rsid w:val="00D51156"/>
    <w:rsid w:val="00D52262"/>
    <w:rsid w:val="00D52283"/>
    <w:rsid w:val="00D525B5"/>
    <w:rsid w:val="00D529EC"/>
    <w:rsid w:val="00D538F5"/>
    <w:rsid w:val="00D53EC7"/>
    <w:rsid w:val="00D5477A"/>
    <w:rsid w:val="00D6344A"/>
    <w:rsid w:val="00D64DBB"/>
    <w:rsid w:val="00D72672"/>
    <w:rsid w:val="00D733F0"/>
    <w:rsid w:val="00D7377E"/>
    <w:rsid w:val="00D74D16"/>
    <w:rsid w:val="00D74DEF"/>
    <w:rsid w:val="00D75AFF"/>
    <w:rsid w:val="00D75B62"/>
    <w:rsid w:val="00D76E48"/>
    <w:rsid w:val="00D80868"/>
    <w:rsid w:val="00D835AD"/>
    <w:rsid w:val="00D83D23"/>
    <w:rsid w:val="00D86F3E"/>
    <w:rsid w:val="00D87A64"/>
    <w:rsid w:val="00D9507F"/>
    <w:rsid w:val="00D95B50"/>
    <w:rsid w:val="00D97906"/>
    <w:rsid w:val="00D97964"/>
    <w:rsid w:val="00DA0813"/>
    <w:rsid w:val="00DA10F2"/>
    <w:rsid w:val="00DA1743"/>
    <w:rsid w:val="00DA4698"/>
    <w:rsid w:val="00DA5EB8"/>
    <w:rsid w:val="00DA742B"/>
    <w:rsid w:val="00DA7934"/>
    <w:rsid w:val="00DB0F79"/>
    <w:rsid w:val="00DB1311"/>
    <w:rsid w:val="00DB1D0B"/>
    <w:rsid w:val="00DB362D"/>
    <w:rsid w:val="00DB372E"/>
    <w:rsid w:val="00DB78E6"/>
    <w:rsid w:val="00DB7EBA"/>
    <w:rsid w:val="00DC0CAC"/>
    <w:rsid w:val="00DC0D17"/>
    <w:rsid w:val="00DC4154"/>
    <w:rsid w:val="00DC644C"/>
    <w:rsid w:val="00DD0AA0"/>
    <w:rsid w:val="00DD1B15"/>
    <w:rsid w:val="00DD6391"/>
    <w:rsid w:val="00DD6F36"/>
    <w:rsid w:val="00DE1835"/>
    <w:rsid w:val="00DE18ED"/>
    <w:rsid w:val="00DE1D45"/>
    <w:rsid w:val="00DE2222"/>
    <w:rsid w:val="00DE2CF4"/>
    <w:rsid w:val="00DE396C"/>
    <w:rsid w:val="00DE3F27"/>
    <w:rsid w:val="00DE4A8C"/>
    <w:rsid w:val="00DE6B48"/>
    <w:rsid w:val="00DE6BD8"/>
    <w:rsid w:val="00DF136B"/>
    <w:rsid w:val="00DF366E"/>
    <w:rsid w:val="00DF3DC5"/>
    <w:rsid w:val="00E00588"/>
    <w:rsid w:val="00E0118D"/>
    <w:rsid w:val="00E015FF"/>
    <w:rsid w:val="00E0316D"/>
    <w:rsid w:val="00E05CD2"/>
    <w:rsid w:val="00E11872"/>
    <w:rsid w:val="00E11C2E"/>
    <w:rsid w:val="00E12F98"/>
    <w:rsid w:val="00E13646"/>
    <w:rsid w:val="00E1436E"/>
    <w:rsid w:val="00E14576"/>
    <w:rsid w:val="00E16B04"/>
    <w:rsid w:val="00E21F7B"/>
    <w:rsid w:val="00E22C98"/>
    <w:rsid w:val="00E234ED"/>
    <w:rsid w:val="00E260A1"/>
    <w:rsid w:val="00E26755"/>
    <w:rsid w:val="00E26C0C"/>
    <w:rsid w:val="00E27FAD"/>
    <w:rsid w:val="00E30A7D"/>
    <w:rsid w:val="00E31513"/>
    <w:rsid w:val="00E321BC"/>
    <w:rsid w:val="00E32646"/>
    <w:rsid w:val="00E37E9C"/>
    <w:rsid w:val="00E42916"/>
    <w:rsid w:val="00E45587"/>
    <w:rsid w:val="00E45608"/>
    <w:rsid w:val="00E4799B"/>
    <w:rsid w:val="00E51E87"/>
    <w:rsid w:val="00E51FAA"/>
    <w:rsid w:val="00E53E46"/>
    <w:rsid w:val="00E556C4"/>
    <w:rsid w:val="00E56038"/>
    <w:rsid w:val="00E570CF"/>
    <w:rsid w:val="00E605DC"/>
    <w:rsid w:val="00E60885"/>
    <w:rsid w:val="00E60BED"/>
    <w:rsid w:val="00E60C28"/>
    <w:rsid w:val="00E6217F"/>
    <w:rsid w:val="00E6224B"/>
    <w:rsid w:val="00E63ADD"/>
    <w:rsid w:val="00E63D08"/>
    <w:rsid w:val="00E641CE"/>
    <w:rsid w:val="00E64EBE"/>
    <w:rsid w:val="00E6736D"/>
    <w:rsid w:val="00E67831"/>
    <w:rsid w:val="00E7102E"/>
    <w:rsid w:val="00E7194D"/>
    <w:rsid w:val="00E71EAD"/>
    <w:rsid w:val="00E74004"/>
    <w:rsid w:val="00E7584C"/>
    <w:rsid w:val="00E768DE"/>
    <w:rsid w:val="00E81F66"/>
    <w:rsid w:val="00E84AA5"/>
    <w:rsid w:val="00E919C4"/>
    <w:rsid w:val="00E91D58"/>
    <w:rsid w:val="00E92351"/>
    <w:rsid w:val="00E94020"/>
    <w:rsid w:val="00E94C7D"/>
    <w:rsid w:val="00E95019"/>
    <w:rsid w:val="00E95682"/>
    <w:rsid w:val="00E96DAF"/>
    <w:rsid w:val="00EA0178"/>
    <w:rsid w:val="00EA1E60"/>
    <w:rsid w:val="00EA2A4F"/>
    <w:rsid w:val="00EA2BDC"/>
    <w:rsid w:val="00EA3054"/>
    <w:rsid w:val="00EA3118"/>
    <w:rsid w:val="00EA4497"/>
    <w:rsid w:val="00EA5EF5"/>
    <w:rsid w:val="00EA6715"/>
    <w:rsid w:val="00EA79BA"/>
    <w:rsid w:val="00EB1791"/>
    <w:rsid w:val="00EB2550"/>
    <w:rsid w:val="00EB4117"/>
    <w:rsid w:val="00EB55C5"/>
    <w:rsid w:val="00EB6338"/>
    <w:rsid w:val="00EB77AB"/>
    <w:rsid w:val="00EC0C74"/>
    <w:rsid w:val="00EC30E7"/>
    <w:rsid w:val="00EC366E"/>
    <w:rsid w:val="00EC3791"/>
    <w:rsid w:val="00EC4594"/>
    <w:rsid w:val="00EC69DF"/>
    <w:rsid w:val="00ED0844"/>
    <w:rsid w:val="00ED10AD"/>
    <w:rsid w:val="00ED1DEA"/>
    <w:rsid w:val="00ED6B32"/>
    <w:rsid w:val="00EE19D5"/>
    <w:rsid w:val="00EE28D6"/>
    <w:rsid w:val="00EE2B2B"/>
    <w:rsid w:val="00EE31DE"/>
    <w:rsid w:val="00EE3215"/>
    <w:rsid w:val="00EE3EB2"/>
    <w:rsid w:val="00EE4AAF"/>
    <w:rsid w:val="00EE4F48"/>
    <w:rsid w:val="00EE5DDD"/>
    <w:rsid w:val="00EE660B"/>
    <w:rsid w:val="00EF14AF"/>
    <w:rsid w:val="00EF1869"/>
    <w:rsid w:val="00EF18F9"/>
    <w:rsid w:val="00EF2233"/>
    <w:rsid w:val="00EF3E6C"/>
    <w:rsid w:val="00EF421F"/>
    <w:rsid w:val="00EF5338"/>
    <w:rsid w:val="00F0108D"/>
    <w:rsid w:val="00F02565"/>
    <w:rsid w:val="00F028A1"/>
    <w:rsid w:val="00F05395"/>
    <w:rsid w:val="00F05D27"/>
    <w:rsid w:val="00F06902"/>
    <w:rsid w:val="00F12F90"/>
    <w:rsid w:val="00F130C3"/>
    <w:rsid w:val="00F13A3E"/>
    <w:rsid w:val="00F13C4B"/>
    <w:rsid w:val="00F13E12"/>
    <w:rsid w:val="00F150AF"/>
    <w:rsid w:val="00F1576F"/>
    <w:rsid w:val="00F161C6"/>
    <w:rsid w:val="00F166BB"/>
    <w:rsid w:val="00F2158C"/>
    <w:rsid w:val="00F23022"/>
    <w:rsid w:val="00F25529"/>
    <w:rsid w:val="00F30C46"/>
    <w:rsid w:val="00F32FD7"/>
    <w:rsid w:val="00F34905"/>
    <w:rsid w:val="00F36758"/>
    <w:rsid w:val="00F3754F"/>
    <w:rsid w:val="00F4180A"/>
    <w:rsid w:val="00F43EE0"/>
    <w:rsid w:val="00F458AA"/>
    <w:rsid w:val="00F50D02"/>
    <w:rsid w:val="00F515B9"/>
    <w:rsid w:val="00F51921"/>
    <w:rsid w:val="00F53226"/>
    <w:rsid w:val="00F5626B"/>
    <w:rsid w:val="00F5776A"/>
    <w:rsid w:val="00F579CA"/>
    <w:rsid w:val="00F6156C"/>
    <w:rsid w:val="00F624A8"/>
    <w:rsid w:val="00F62725"/>
    <w:rsid w:val="00F629B1"/>
    <w:rsid w:val="00F62EE3"/>
    <w:rsid w:val="00F632A4"/>
    <w:rsid w:val="00F651EA"/>
    <w:rsid w:val="00F70F49"/>
    <w:rsid w:val="00F7602F"/>
    <w:rsid w:val="00F76917"/>
    <w:rsid w:val="00F80468"/>
    <w:rsid w:val="00F81A2B"/>
    <w:rsid w:val="00F8455A"/>
    <w:rsid w:val="00F855EE"/>
    <w:rsid w:val="00F85A74"/>
    <w:rsid w:val="00F868E0"/>
    <w:rsid w:val="00F86B1A"/>
    <w:rsid w:val="00F929FF"/>
    <w:rsid w:val="00F932C5"/>
    <w:rsid w:val="00F946EE"/>
    <w:rsid w:val="00F949DF"/>
    <w:rsid w:val="00F96351"/>
    <w:rsid w:val="00FA047D"/>
    <w:rsid w:val="00FA137F"/>
    <w:rsid w:val="00FA19E9"/>
    <w:rsid w:val="00FA1C1F"/>
    <w:rsid w:val="00FA23DB"/>
    <w:rsid w:val="00FA6EB4"/>
    <w:rsid w:val="00FA7B0A"/>
    <w:rsid w:val="00FA7DE0"/>
    <w:rsid w:val="00FB08D5"/>
    <w:rsid w:val="00FB0BD5"/>
    <w:rsid w:val="00FB259D"/>
    <w:rsid w:val="00FB2824"/>
    <w:rsid w:val="00FB3252"/>
    <w:rsid w:val="00FB4914"/>
    <w:rsid w:val="00FB5799"/>
    <w:rsid w:val="00FB70E3"/>
    <w:rsid w:val="00FC0420"/>
    <w:rsid w:val="00FC5809"/>
    <w:rsid w:val="00FC796D"/>
    <w:rsid w:val="00FD3439"/>
    <w:rsid w:val="00FD6BFC"/>
    <w:rsid w:val="00FE02F9"/>
    <w:rsid w:val="00FE0AC5"/>
    <w:rsid w:val="00FE5399"/>
    <w:rsid w:val="00FE67F0"/>
    <w:rsid w:val="00FE6C18"/>
    <w:rsid w:val="00FE7CF9"/>
    <w:rsid w:val="00FF1848"/>
    <w:rsid w:val="00FF1DE2"/>
    <w:rsid w:val="00FF2323"/>
    <w:rsid w:val="00FF3E5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A9024"/>
  <w15:docId w15:val="{F038D7B5-086D-45D2-974A-798AF0C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A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locked/>
    <w:rsid w:val="00A369F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A369F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C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F99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No Spacing"/>
    <w:uiPriority w:val="1"/>
    <w:qFormat/>
    <w:rsid w:val="007012FA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1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745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2022-04-07T10:31:00Z</cp:lastPrinted>
  <dcterms:created xsi:type="dcterms:W3CDTF">2021-04-07T08:37:00Z</dcterms:created>
  <dcterms:modified xsi:type="dcterms:W3CDTF">2022-04-08T11:18:00Z</dcterms:modified>
</cp:coreProperties>
</file>