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79A" w:rsidRDefault="00DC079A" w:rsidP="00FD5C41">
      <w:pPr>
        <w:outlineLvl w:val="0"/>
      </w:pPr>
    </w:p>
    <w:p w:rsidR="00DC079A" w:rsidRDefault="00DC079A" w:rsidP="00E97120">
      <w:pPr>
        <w:jc w:val="right"/>
        <w:outlineLvl w:val="0"/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ПОСЕЛКА ГОРОДИЩИ</w:t>
      </w:r>
    </w:p>
    <w:p w:rsidR="00DC079A" w:rsidRDefault="00DC079A" w:rsidP="00DC079A">
      <w:pPr>
        <w:jc w:val="center"/>
        <w:rPr>
          <w:b/>
          <w:sz w:val="28"/>
          <w:szCs w:val="28"/>
        </w:rPr>
      </w:pPr>
    </w:p>
    <w:p w:rsidR="00DC079A" w:rsidRDefault="00DC079A" w:rsidP="00DC079A">
      <w:pPr>
        <w:jc w:val="center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Петушинского</w:t>
      </w:r>
      <w:proofErr w:type="spellEnd"/>
      <w:r>
        <w:rPr>
          <w:b/>
          <w:i/>
          <w:sz w:val="28"/>
          <w:szCs w:val="28"/>
        </w:rPr>
        <w:t xml:space="preserve"> района Владимирской области</w:t>
      </w:r>
    </w:p>
    <w:p w:rsidR="00DC079A" w:rsidRDefault="00DC079A" w:rsidP="00DC079A">
      <w:pPr>
        <w:jc w:val="both"/>
        <w:rPr>
          <w:sz w:val="28"/>
          <w:szCs w:val="28"/>
        </w:rPr>
      </w:pPr>
    </w:p>
    <w:p w:rsidR="00DC079A" w:rsidRDefault="005E5F0C" w:rsidP="00DC07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C6819">
        <w:rPr>
          <w:sz w:val="28"/>
          <w:szCs w:val="28"/>
        </w:rPr>
        <w:t>05.08.2022</w:t>
      </w:r>
      <w:r w:rsidR="00847A6F">
        <w:rPr>
          <w:sz w:val="28"/>
          <w:szCs w:val="28"/>
        </w:rPr>
        <w:t xml:space="preserve">                 </w:t>
      </w:r>
      <w:r w:rsidR="0085146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DC079A">
        <w:rPr>
          <w:sz w:val="28"/>
          <w:szCs w:val="28"/>
        </w:rPr>
        <w:t xml:space="preserve"> пос. Городищи        </w:t>
      </w:r>
      <w:r w:rsidR="00D5342B">
        <w:rPr>
          <w:sz w:val="28"/>
          <w:szCs w:val="28"/>
        </w:rPr>
        <w:t xml:space="preserve">   </w:t>
      </w:r>
      <w:r w:rsidR="005A73C7">
        <w:rPr>
          <w:sz w:val="28"/>
          <w:szCs w:val="28"/>
        </w:rPr>
        <w:t xml:space="preserve">                     </w:t>
      </w:r>
      <w:r w:rsidR="004E17A3">
        <w:rPr>
          <w:sz w:val="28"/>
          <w:szCs w:val="28"/>
        </w:rPr>
        <w:t xml:space="preserve">   </w:t>
      </w:r>
      <w:r w:rsidR="00847A6F">
        <w:rPr>
          <w:sz w:val="28"/>
          <w:szCs w:val="28"/>
        </w:rPr>
        <w:t xml:space="preserve">    № </w:t>
      </w:r>
      <w:r w:rsidR="00AC6819">
        <w:rPr>
          <w:sz w:val="28"/>
          <w:szCs w:val="28"/>
        </w:rPr>
        <w:t>194</w:t>
      </w:r>
    </w:p>
    <w:p w:rsidR="00DC079A" w:rsidRDefault="00DC079A" w:rsidP="00DC079A">
      <w:pPr>
        <w:jc w:val="both"/>
        <w:rPr>
          <w:sz w:val="28"/>
          <w:szCs w:val="28"/>
        </w:rPr>
      </w:pPr>
    </w:p>
    <w:p w:rsidR="0004328B" w:rsidRDefault="0004328B" w:rsidP="0004328B">
      <w:pPr>
        <w:outlineLvl w:val="0"/>
        <w:rPr>
          <w:i/>
        </w:rPr>
      </w:pPr>
    </w:p>
    <w:p w:rsidR="00D875CA" w:rsidRDefault="00D875CA" w:rsidP="0004328B">
      <w:pPr>
        <w:outlineLvl w:val="0"/>
        <w:rPr>
          <w:i/>
        </w:rPr>
      </w:pPr>
    </w:p>
    <w:p w:rsidR="00481710" w:rsidRDefault="0004328B" w:rsidP="00481710">
      <w:pPr>
        <w:jc w:val="both"/>
        <w:rPr>
          <w:i/>
        </w:rPr>
      </w:pPr>
      <w:r>
        <w:rPr>
          <w:i/>
        </w:rPr>
        <w:t>О  проведен</w:t>
      </w:r>
      <w:proofErr w:type="gramStart"/>
      <w:r>
        <w:rPr>
          <w:i/>
        </w:rPr>
        <w:t>ии ау</w:t>
      </w:r>
      <w:proofErr w:type="gramEnd"/>
      <w:r>
        <w:rPr>
          <w:i/>
        </w:rPr>
        <w:t xml:space="preserve">кциона </w:t>
      </w:r>
      <w:r w:rsidR="00481710" w:rsidRPr="00481710">
        <w:rPr>
          <w:i/>
        </w:rPr>
        <w:t xml:space="preserve">на право заключения </w:t>
      </w:r>
    </w:p>
    <w:p w:rsidR="00481710" w:rsidRDefault="00481710" w:rsidP="00481710">
      <w:pPr>
        <w:jc w:val="both"/>
        <w:rPr>
          <w:i/>
        </w:rPr>
      </w:pPr>
      <w:r w:rsidRPr="00481710">
        <w:rPr>
          <w:i/>
        </w:rPr>
        <w:t xml:space="preserve">договора аренды земельного участка, </w:t>
      </w:r>
    </w:p>
    <w:p w:rsidR="00481710" w:rsidRDefault="00481710" w:rsidP="00481710">
      <w:pPr>
        <w:jc w:val="both"/>
        <w:rPr>
          <w:i/>
        </w:rPr>
      </w:pPr>
      <w:proofErr w:type="gramStart"/>
      <w:r w:rsidRPr="00481710">
        <w:rPr>
          <w:i/>
        </w:rPr>
        <w:t>находящегося</w:t>
      </w:r>
      <w:proofErr w:type="gramEnd"/>
      <w:r w:rsidRPr="00481710">
        <w:rPr>
          <w:i/>
        </w:rPr>
        <w:t xml:space="preserve"> в государственной собственности </w:t>
      </w:r>
    </w:p>
    <w:p w:rsidR="00481710" w:rsidRDefault="00481710" w:rsidP="00481710">
      <w:pPr>
        <w:jc w:val="both"/>
        <w:rPr>
          <w:i/>
        </w:rPr>
      </w:pPr>
      <w:r w:rsidRPr="00481710">
        <w:rPr>
          <w:i/>
        </w:rPr>
        <w:t xml:space="preserve">и расположенного на территории муниципального образования </w:t>
      </w:r>
    </w:p>
    <w:p w:rsidR="00481710" w:rsidRPr="00481710" w:rsidRDefault="00481710" w:rsidP="00481710">
      <w:pPr>
        <w:jc w:val="both"/>
        <w:rPr>
          <w:i/>
        </w:rPr>
      </w:pPr>
      <w:r w:rsidRPr="00481710">
        <w:rPr>
          <w:i/>
        </w:rPr>
        <w:t xml:space="preserve">«Поселок Городищи </w:t>
      </w:r>
      <w:proofErr w:type="spellStart"/>
      <w:r w:rsidRPr="00481710">
        <w:rPr>
          <w:i/>
        </w:rPr>
        <w:t>Петушинского</w:t>
      </w:r>
      <w:proofErr w:type="spellEnd"/>
      <w:r w:rsidRPr="00481710">
        <w:rPr>
          <w:i/>
        </w:rPr>
        <w:t xml:space="preserve"> района Владимирской области»</w:t>
      </w:r>
    </w:p>
    <w:p w:rsidR="0004328B" w:rsidRPr="00481710" w:rsidRDefault="0004328B" w:rsidP="00481710">
      <w:pPr>
        <w:outlineLvl w:val="0"/>
        <w:rPr>
          <w:i/>
        </w:rPr>
      </w:pPr>
    </w:p>
    <w:p w:rsidR="00DC079A" w:rsidRDefault="00DC079A" w:rsidP="00DC079A">
      <w:pPr>
        <w:rPr>
          <w:sz w:val="28"/>
          <w:szCs w:val="28"/>
        </w:rPr>
      </w:pPr>
    </w:p>
    <w:p w:rsidR="00D875CA" w:rsidRDefault="00D875CA" w:rsidP="00DC079A">
      <w:pPr>
        <w:rPr>
          <w:sz w:val="28"/>
          <w:szCs w:val="28"/>
        </w:rPr>
      </w:pPr>
    </w:p>
    <w:p w:rsidR="00DC079A" w:rsidRDefault="00CA62D8" w:rsidP="000E51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68F9">
        <w:rPr>
          <w:sz w:val="28"/>
          <w:szCs w:val="28"/>
        </w:rPr>
        <w:t>Р</w:t>
      </w:r>
      <w:r w:rsidR="000E510E">
        <w:rPr>
          <w:sz w:val="28"/>
          <w:szCs w:val="28"/>
        </w:rPr>
        <w:t>уководствуя</w:t>
      </w:r>
      <w:r w:rsidR="009D5B70">
        <w:rPr>
          <w:sz w:val="28"/>
          <w:szCs w:val="28"/>
        </w:rPr>
        <w:t>сь ст.39.3, ст.39.11, ст.39.12 З</w:t>
      </w:r>
      <w:r w:rsidR="000E510E">
        <w:rPr>
          <w:sz w:val="28"/>
          <w:szCs w:val="28"/>
        </w:rPr>
        <w:t xml:space="preserve">емельного кодекса Российской Федерации, </w:t>
      </w:r>
      <w:r w:rsidR="00DC079A">
        <w:rPr>
          <w:sz w:val="28"/>
          <w:szCs w:val="28"/>
        </w:rPr>
        <w:t xml:space="preserve">Уставом МО «Поселок Городищи», </w:t>
      </w:r>
    </w:p>
    <w:p w:rsidR="00DC079A" w:rsidRDefault="00DC079A" w:rsidP="00DC079A">
      <w:pPr>
        <w:jc w:val="both"/>
        <w:outlineLvl w:val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4328B" w:rsidRDefault="00410475" w:rsidP="0004328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C68F9" w:rsidRPr="006C68F9" w:rsidRDefault="0004328B" w:rsidP="006C68F9">
      <w:pPr>
        <w:jc w:val="both"/>
        <w:rPr>
          <w:sz w:val="28"/>
          <w:szCs w:val="28"/>
        </w:rPr>
      </w:pPr>
      <w:r>
        <w:rPr>
          <w:sz w:val="28"/>
          <w:szCs w:val="28"/>
        </w:rPr>
        <w:t>1.Провести  аукцион, открытый по составу участников и по форме подачи заявок</w:t>
      </w:r>
      <w:r w:rsidR="006C68F9">
        <w:rPr>
          <w:sz w:val="28"/>
          <w:szCs w:val="28"/>
        </w:rPr>
        <w:t xml:space="preserve">, </w:t>
      </w:r>
      <w:r w:rsidR="006C68F9" w:rsidRPr="006C68F9">
        <w:rPr>
          <w:sz w:val="28"/>
          <w:szCs w:val="28"/>
        </w:rPr>
        <w:t xml:space="preserve">на право заключения договора аренды земельного участка, находящегося в государственной собственности и расположенного на территории муниципального образования «Поселок Городищи </w:t>
      </w:r>
      <w:proofErr w:type="spellStart"/>
      <w:r w:rsidR="006C68F9" w:rsidRPr="006C68F9">
        <w:rPr>
          <w:sz w:val="28"/>
          <w:szCs w:val="28"/>
        </w:rPr>
        <w:t>Петушинского</w:t>
      </w:r>
      <w:proofErr w:type="spellEnd"/>
      <w:r w:rsidR="006C68F9" w:rsidRPr="006C68F9">
        <w:rPr>
          <w:sz w:val="28"/>
          <w:szCs w:val="28"/>
        </w:rPr>
        <w:t xml:space="preserve"> района Владимирской области»:</w:t>
      </w:r>
    </w:p>
    <w:p w:rsidR="005B6DC6" w:rsidRDefault="0004328B" w:rsidP="006C68F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Лот № 1 -  земельный участок</w:t>
      </w:r>
      <w:r w:rsidRPr="00AF1A25">
        <w:rPr>
          <w:sz w:val="28"/>
          <w:szCs w:val="28"/>
        </w:rPr>
        <w:t xml:space="preserve">  с када</w:t>
      </w:r>
      <w:r w:rsidR="00E127AF">
        <w:rPr>
          <w:sz w:val="28"/>
          <w:szCs w:val="28"/>
        </w:rPr>
        <w:t>стровым номером 33:13:0401</w:t>
      </w:r>
      <w:r w:rsidR="006C68F9">
        <w:rPr>
          <w:sz w:val="28"/>
          <w:szCs w:val="28"/>
        </w:rPr>
        <w:t>06</w:t>
      </w:r>
      <w:r w:rsidR="00E127AF">
        <w:rPr>
          <w:sz w:val="28"/>
          <w:szCs w:val="28"/>
        </w:rPr>
        <w:t>:</w:t>
      </w:r>
      <w:r w:rsidR="006C68F9">
        <w:rPr>
          <w:sz w:val="28"/>
          <w:szCs w:val="28"/>
        </w:rPr>
        <w:t>2722</w:t>
      </w:r>
      <w:r w:rsidR="00E127AF">
        <w:rPr>
          <w:sz w:val="28"/>
          <w:szCs w:val="28"/>
        </w:rPr>
        <w:t xml:space="preserve">, площадью </w:t>
      </w:r>
      <w:r w:rsidR="006C68F9">
        <w:rPr>
          <w:sz w:val="28"/>
          <w:szCs w:val="28"/>
        </w:rPr>
        <w:t>1269</w:t>
      </w:r>
      <w:r w:rsidRPr="00AF1A25">
        <w:rPr>
          <w:sz w:val="28"/>
          <w:szCs w:val="28"/>
        </w:rPr>
        <w:t xml:space="preserve"> кв. м, </w:t>
      </w:r>
      <w:r w:rsidR="00605F34">
        <w:rPr>
          <w:sz w:val="28"/>
          <w:szCs w:val="28"/>
        </w:rPr>
        <w:t xml:space="preserve"> </w:t>
      </w:r>
      <w:r w:rsidR="00786027">
        <w:rPr>
          <w:sz w:val="28"/>
          <w:szCs w:val="28"/>
        </w:rPr>
        <w:t xml:space="preserve">категория земель: земли населенных пунктов, </w:t>
      </w:r>
      <w:r w:rsidR="00605F34">
        <w:rPr>
          <w:sz w:val="28"/>
          <w:szCs w:val="28"/>
        </w:rPr>
        <w:t>разрешенное использование</w:t>
      </w:r>
      <w:r w:rsidR="00962381">
        <w:rPr>
          <w:sz w:val="28"/>
          <w:szCs w:val="28"/>
        </w:rPr>
        <w:t xml:space="preserve">: </w:t>
      </w:r>
      <w:r w:rsidR="006C68F9">
        <w:rPr>
          <w:sz w:val="28"/>
          <w:szCs w:val="28"/>
        </w:rPr>
        <w:t>отдельно стоящие 1-3 этажные жилые дома на одну семью с придомовыми участками</w:t>
      </w:r>
      <w:r>
        <w:rPr>
          <w:sz w:val="28"/>
          <w:szCs w:val="28"/>
        </w:rPr>
        <w:t xml:space="preserve">,  расположенный  по адресу:  </w:t>
      </w:r>
      <w:proofErr w:type="gramStart"/>
      <w:r w:rsidR="005B6DC6" w:rsidRPr="00A235BA">
        <w:rPr>
          <w:sz w:val="28"/>
          <w:szCs w:val="28"/>
        </w:rPr>
        <w:t>Владимирская обла</w:t>
      </w:r>
      <w:r w:rsidR="006C68F9">
        <w:rPr>
          <w:sz w:val="28"/>
          <w:szCs w:val="28"/>
        </w:rPr>
        <w:t xml:space="preserve">сть, </w:t>
      </w:r>
      <w:proofErr w:type="spellStart"/>
      <w:r w:rsidR="006C68F9">
        <w:rPr>
          <w:sz w:val="28"/>
          <w:szCs w:val="28"/>
        </w:rPr>
        <w:t>Петушинский</w:t>
      </w:r>
      <w:proofErr w:type="spellEnd"/>
      <w:r w:rsidR="006C68F9">
        <w:rPr>
          <w:sz w:val="28"/>
          <w:szCs w:val="28"/>
        </w:rPr>
        <w:t xml:space="preserve"> р-н, МО пос.</w:t>
      </w:r>
      <w:r w:rsidR="005B6DC6">
        <w:rPr>
          <w:sz w:val="28"/>
          <w:szCs w:val="28"/>
        </w:rPr>
        <w:t xml:space="preserve"> Городищи (городское поселение), </w:t>
      </w:r>
      <w:r w:rsidR="005B6DC6" w:rsidRPr="00A235BA">
        <w:rPr>
          <w:sz w:val="28"/>
          <w:szCs w:val="28"/>
        </w:rPr>
        <w:t xml:space="preserve"> п</w:t>
      </w:r>
      <w:r w:rsidR="006C68F9">
        <w:rPr>
          <w:sz w:val="28"/>
          <w:szCs w:val="28"/>
        </w:rPr>
        <w:t>ос.</w:t>
      </w:r>
      <w:r w:rsidR="005B6DC6" w:rsidRPr="00A235BA">
        <w:rPr>
          <w:sz w:val="28"/>
          <w:szCs w:val="28"/>
        </w:rPr>
        <w:t xml:space="preserve"> Городищи</w:t>
      </w:r>
      <w:r w:rsidR="00786027">
        <w:rPr>
          <w:sz w:val="28"/>
          <w:szCs w:val="28"/>
        </w:rPr>
        <w:t>;</w:t>
      </w:r>
      <w:proofErr w:type="gramEnd"/>
    </w:p>
    <w:p w:rsidR="003446E9" w:rsidRDefault="00E127AF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1.2. Лот № 2</w:t>
      </w:r>
      <w:r w:rsidR="00A176E1">
        <w:rPr>
          <w:sz w:val="28"/>
          <w:szCs w:val="28"/>
        </w:rPr>
        <w:t xml:space="preserve"> -  земельный участок </w:t>
      </w:r>
      <w:r w:rsidR="00A176E1" w:rsidRPr="00AF1A25">
        <w:rPr>
          <w:sz w:val="28"/>
          <w:szCs w:val="28"/>
        </w:rPr>
        <w:t xml:space="preserve">  с када</w:t>
      </w:r>
      <w:r w:rsidR="00A176E1">
        <w:rPr>
          <w:sz w:val="28"/>
          <w:szCs w:val="28"/>
        </w:rPr>
        <w:t>стровым номером 33:13:0</w:t>
      </w:r>
      <w:r w:rsidR="006C68F9">
        <w:rPr>
          <w:sz w:val="28"/>
          <w:szCs w:val="28"/>
        </w:rPr>
        <w:t>6</w:t>
      </w:r>
      <w:r w:rsidR="00A176E1">
        <w:rPr>
          <w:sz w:val="28"/>
          <w:szCs w:val="28"/>
        </w:rPr>
        <w:t>0</w:t>
      </w:r>
      <w:r w:rsidR="006C68F9">
        <w:rPr>
          <w:sz w:val="28"/>
          <w:szCs w:val="28"/>
        </w:rPr>
        <w:t>250</w:t>
      </w:r>
      <w:r w:rsidR="00A176E1">
        <w:rPr>
          <w:sz w:val="28"/>
          <w:szCs w:val="28"/>
        </w:rPr>
        <w:t>:</w:t>
      </w:r>
      <w:r w:rsidR="006C68F9">
        <w:rPr>
          <w:sz w:val="28"/>
          <w:szCs w:val="28"/>
        </w:rPr>
        <w:t>1830</w:t>
      </w:r>
      <w:r w:rsidR="00A176E1">
        <w:rPr>
          <w:sz w:val="28"/>
          <w:szCs w:val="28"/>
        </w:rPr>
        <w:t xml:space="preserve">, площадью </w:t>
      </w:r>
      <w:r w:rsidR="006C68F9">
        <w:rPr>
          <w:sz w:val="28"/>
          <w:szCs w:val="28"/>
        </w:rPr>
        <w:t>507</w:t>
      </w:r>
      <w:r w:rsidR="00FF3571">
        <w:rPr>
          <w:sz w:val="28"/>
          <w:szCs w:val="28"/>
        </w:rPr>
        <w:t xml:space="preserve"> </w:t>
      </w:r>
      <w:r w:rsidR="00A176E1" w:rsidRPr="00AF1A25">
        <w:rPr>
          <w:sz w:val="28"/>
          <w:szCs w:val="28"/>
        </w:rPr>
        <w:t xml:space="preserve">кв. м, </w:t>
      </w:r>
      <w:r w:rsidR="00A176E1">
        <w:rPr>
          <w:sz w:val="28"/>
          <w:szCs w:val="28"/>
        </w:rPr>
        <w:t xml:space="preserve"> категория земель: земли населенных пунктов, разрешенное использование: отдельно стоящие 1-3 этажные жилые дома на одну семью с придомовыми участками</w:t>
      </w:r>
      <w:r w:rsidR="00A176E1" w:rsidRPr="00A235BA">
        <w:rPr>
          <w:sz w:val="28"/>
          <w:szCs w:val="28"/>
        </w:rPr>
        <w:t>, расположенного по адресу</w:t>
      </w:r>
      <w:r w:rsidR="00A176E1">
        <w:rPr>
          <w:sz w:val="28"/>
          <w:szCs w:val="28"/>
        </w:rPr>
        <w:t xml:space="preserve">: </w:t>
      </w:r>
      <w:r w:rsidR="00A176E1" w:rsidRPr="00A235BA">
        <w:rPr>
          <w:sz w:val="28"/>
          <w:szCs w:val="28"/>
        </w:rPr>
        <w:t>Влад</w:t>
      </w:r>
      <w:r w:rsidR="00FF3571">
        <w:rPr>
          <w:sz w:val="28"/>
          <w:szCs w:val="28"/>
        </w:rPr>
        <w:t xml:space="preserve">имирская область, </w:t>
      </w:r>
      <w:proofErr w:type="spellStart"/>
      <w:r w:rsidR="00FF3571">
        <w:rPr>
          <w:sz w:val="28"/>
          <w:szCs w:val="28"/>
        </w:rPr>
        <w:t>Петушинский</w:t>
      </w:r>
      <w:proofErr w:type="spellEnd"/>
      <w:r w:rsidR="00FF3571">
        <w:rPr>
          <w:sz w:val="28"/>
          <w:szCs w:val="28"/>
        </w:rPr>
        <w:t xml:space="preserve"> район, </w:t>
      </w:r>
      <w:r w:rsidR="00A176E1" w:rsidRPr="00A235BA">
        <w:rPr>
          <w:sz w:val="28"/>
          <w:szCs w:val="28"/>
        </w:rPr>
        <w:t>п</w:t>
      </w:r>
      <w:r w:rsidR="006C68F9">
        <w:rPr>
          <w:sz w:val="28"/>
          <w:szCs w:val="28"/>
        </w:rPr>
        <w:t>ос.</w:t>
      </w:r>
      <w:r w:rsidR="00A176E1" w:rsidRPr="00A235BA">
        <w:rPr>
          <w:sz w:val="28"/>
          <w:szCs w:val="28"/>
        </w:rPr>
        <w:t xml:space="preserve"> Городищи</w:t>
      </w:r>
      <w:r w:rsidR="00FF3571">
        <w:rPr>
          <w:sz w:val="28"/>
          <w:szCs w:val="28"/>
        </w:rPr>
        <w:t>.</w:t>
      </w:r>
    </w:p>
    <w:p w:rsidR="0004328B" w:rsidRDefault="00FF3571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28B">
        <w:rPr>
          <w:sz w:val="28"/>
          <w:szCs w:val="28"/>
        </w:rPr>
        <w:t xml:space="preserve">2. Определить начальную цену </w:t>
      </w:r>
      <w:r w:rsidR="006C68F9">
        <w:rPr>
          <w:sz w:val="28"/>
          <w:szCs w:val="28"/>
        </w:rPr>
        <w:t>аукциона</w:t>
      </w:r>
      <w:r w:rsidR="00962381">
        <w:rPr>
          <w:sz w:val="28"/>
          <w:szCs w:val="28"/>
        </w:rPr>
        <w:t xml:space="preserve">  </w:t>
      </w:r>
      <w:r w:rsidR="0004328B">
        <w:rPr>
          <w:sz w:val="28"/>
          <w:szCs w:val="28"/>
        </w:rPr>
        <w:t xml:space="preserve"> в сумме:</w:t>
      </w:r>
    </w:p>
    <w:p w:rsidR="00843B78" w:rsidRDefault="00843B78" w:rsidP="00843B78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Лот № 1 – </w:t>
      </w:r>
      <w:r w:rsidR="00A233D6">
        <w:rPr>
          <w:sz w:val="28"/>
          <w:szCs w:val="28"/>
        </w:rPr>
        <w:t>5008,48</w:t>
      </w:r>
      <w:r>
        <w:rPr>
          <w:sz w:val="28"/>
          <w:szCs w:val="28"/>
        </w:rPr>
        <w:t xml:space="preserve"> (</w:t>
      </w:r>
      <w:r w:rsidR="00A233D6">
        <w:rPr>
          <w:sz w:val="28"/>
          <w:szCs w:val="28"/>
        </w:rPr>
        <w:t>Пять</w:t>
      </w:r>
      <w:r w:rsidR="00FF3571">
        <w:rPr>
          <w:sz w:val="28"/>
          <w:szCs w:val="28"/>
        </w:rPr>
        <w:t xml:space="preserve"> тысяч двести восемь</w:t>
      </w:r>
      <w:r>
        <w:rPr>
          <w:sz w:val="28"/>
          <w:szCs w:val="28"/>
        </w:rPr>
        <w:t xml:space="preserve">) рублей </w:t>
      </w:r>
      <w:r w:rsidR="00A233D6">
        <w:rPr>
          <w:sz w:val="28"/>
          <w:szCs w:val="28"/>
        </w:rPr>
        <w:t>48</w:t>
      </w:r>
      <w:r>
        <w:rPr>
          <w:sz w:val="28"/>
          <w:szCs w:val="28"/>
        </w:rPr>
        <w:t xml:space="preserve"> копеек  </w:t>
      </w:r>
      <w:r w:rsidR="006C68F9">
        <w:rPr>
          <w:sz w:val="28"/>
          <w:szCs w:val="28"/>
        </w:rPr>
        <w:t>в год</w:t>
      </w:r>
      <w:r>
        <w:rPr>
          <w:sz w:val="28"/>
          <w:szCs w:val="28"/>
        </w:rPr>
        <w:t>;</w:t>
      </w:r>
    </w:p>
    <w:p w:rsidR="00A176E1" w:rsidRDefault="005E5F0C" w:rsidP="0004328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76E1">
        <w:rPr>
          <w:sz w:val="28"/>
          <w:szCs w:val="28"/>
        </w:rPr>
        <w:t xml:space="preserve">  </w:t>
      </w:r>
      <w:r w:rsidR="00C66642">
        <w:rPr>
          <w:sz w:val="28"/>
          <w:szCs w:val="28"/>
        </w:rPr>
        <w:t xml:space="preserve">    </w:t>
      </w:r>
      <w:r w:rsidR="005B6DC6">
        <w:rPr>
          <w:sz w:val="28"/>
          <w:szCs w:val="28"/>
        </w:rPr>
        <w:t xml:space="preserve">Лот № 2 -  </w:t>
      </w:r>
      <w:r w:rsidR="00A233D6">
        <w:rPr>
          <w:sz w:val="28"/>
          <w:szCs w:val="28"/>
        </w:rPr>
        <w:t>4745,59</w:t>
      </w:r>
      <w:r w:rsidR="00A176E1">
        <w:rPr>
          <w:sz w:val="28"/>
          <w:szCs w:val="28"/>
        </w:rPr>
        <w:t xml:space="preserve"> (</w:t>
      </w:r>
      <w:r w:rsidR="00A233D6">
        <w:rPr>
          <w:sz w:val="28"/>
          <w:szCs w:val="28"/>
        </w:rPr>
        <w:t>Четыре</w:t>
      </w:r>
      <w:r w:rsidR="00FF3571">
        <w:rPr>
          <w:sz w:val="28"/>
          <w:szCs w:val="28"/>
        </w:rPr>
        <w:t xml:space="preserve"> тысячи </w:t>
      </w:r>
      <w:r w:rsidR="00A233D6">
        <w:rPr>
          <w:sz w:val="28"/>
          <w:szCs w:val="28"/>
        </w:rPr>
        <w:t>семьсот сорок пять</w:t>
      </w:r>
      <w:r w:rsidR="005B6DC6">
        <w:rPr>
          <w:sz w:val="28"/>
          <w:szCs w:val="28"/>
        </w:rPr>
        <w:t xml:space="preserve">) рублей </w:t>
      </w:r>
      <w:r w:rsidR="00A233D6">
        <w:rPr>
          <w:sz w:val="28"/>
          <w:szCs w:val="28"/>
        </w:rPr>
        <w:t>59 копеек</w:t>
      </w:r>
      <w:r w:rsidR="00A176E1">
        <w:rPr>
          <w:sz w:val="28"/>
          <w:szCs w:val="28"/>
        </w:rPr>
        <w:t xml:space="preserve"> </w:t>
      </w:r>
      <w:r w:rsidR="006C68F9">
        <w:rPr>
          <w:sz w:val="28"/>
          <w:szCs w:val="28"/>
        </w:rPr>
        <w:t>в год</w:t>
      </w:r>
      <w:r w:rsidR="00FF3571">
        <w:rPr>
          <w:sz w:val="28"/>
          <w:szCs w:val="28"/>
        </w:rPr>
        <w:t>.</w:t>
      </w:r>
    </w:p>
    <w:p w:rsidR="00843B78" w:rsidRDefault="00FF3571" w:rsidP="00843B7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33D6" w:rsidRDefault="00A233D6" w:rsidP="0004328B">
      <w:pPr>
        <w:jc w:val="both"/>
        <w:rPr>
          <w:sz w:val="28"/>
          <w:szCs w:val="28"/>
          <w:lang w:eastAsia="hi-IN" w:bidi="hi-IN"/>
        </w:rPr>
      </w:pPr>
    </w:p>
    <w:p w:rsidR="00A233D6" w:rsidRDefault="00A233D6" w:rsidP="0004328B">
      <w:pPr>
        <w:jc w:val="both"/>
        <w:rPr>
          <w:sz w:val="28"/>
          <w:szCs w:val="28"/>
          <w:lang w:eastAsia="hi-IN" w:bidi="hi-IN"/>
        </w:rPr>
      </w:pPr>
    </w:p>
    <w:p w:rsidR="00A233D6" w:rsidRDefault="00A233D6" w:rsidP="0004328B">
      <w:pPr>
        <w:jc w:val="both"/>
        <w:rPr>
          <w:sz w:val="28"/>
          <w:szCs w:val="28"/>
          <w:lang w:eastAsia="hi-IN" w:bidi="hi-IN"/>
        </w:rPr>
      </w:pPr>
    </w:p>
    <w:p w:rsidR="00A233D6" w:rsidRDefault="00A233D6" w:rsidP="0004328B">
      <w:pPr>
        <w:jc w:val="both"/>
        <w:rPr>
          <w:sz w:val="28"/>
          <w:szCs w:val="28"/>
          <w:lang w:eastAsia="hi-IN" w:bidi="hi-IN"/>
        </w:rPr>
      </w:pPr>
    </w:p>
    <w:p w:rsidR="0004328B" w:rsidRDefault="0004328B" w:rsidP="0004328B">
      <w:pPr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3.  Определить  сумму задатка равную 20 процентам от начальной цены земельного участка, шаг аукциона равный </w:t>
      </w:r>
      <w:r w:rsidRPr="00C66642">
        <w:rPr>
          <w:sz w:val="28"/>
          <w:szCs w:val="28"/>
          <w:lang w:eastAsia="hi-IN" w:bidi="hi-IN"/>
        </w:rPr>
        <w:t>3</w:t>
      </w:r>
      <w:r>
        <w:rPr>
          <w:sz w:val="28"/>
          <w:szCs w:val="28"/>
          <w:lang w:eastAsia="hi-IN" w:bidi="hi-IN"/>
        </w:rPr>
        <w:t xml:space="preserve">  процентам от начальной цены земельного участка.</w:t>
      </w:r>
      <w:r w:rsidRPr="00C12DE7">
        <w:rPr>
          <w:sz w:val="28"/>
          <w:szCs w:val="28"/>
          <w:lang w:eastAsia="hi-IN" w:bidi="hi-IN"/>
        </w:rPr>
        <w:t xml:space="preserve"> </w:t>
      </w:r>
    </w:p>
    <w:p w:rsidR="00D875CA" w:rsidRDefault="00D875CA" w:rsidP="0004328B">
      <w:pPr>
        <w:jc w:val="both"/>
        <w:rPr>
          <w:sz w:val="28"/>
          <w:szCs w:val="28"/>
          <w:lang w:eastAsia="hi-IN" w:bidi="hi-IN"/>
        </w:rPr>
      </w:pPr>
    </w:p>
    <w:p w:rsidR="0004328B" w:rsidRDefault="0004328B" w:rsidP="0004328B">
      <w:pPr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со дня подписания.</w:t>
      </w:r>
    </w:p>
    <w:p w:rsidR="00D875CA" w:rsidRDefault="00D875CA" w:rsidP="0004328B">
      <w:pPr>
        <w:jc w:val="both"/>
        <w:rPr>
          <w:sz w:val="28"/>
          <w:szCs w:val="28"/>
        </w:rPr>
      </w:pPr>
    </w:p>
    <w:p w:rsidR="0004328B" w:rsidRDefault="0004328B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5CA" w:rsidRDefault="00D875CA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04328B" w:rsidRPr="00E42FE1" w:rsidRDefault="0004328B" w:rsidP="0004328B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C0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Официально опубл</w:t>
      </w:r>
      <w:r w:rsidR="00055AFD">
        <w:rPr>
          <w:rFonts w:ascii="Times New Roman" w:hAnsi="Times New Roman" w:cs="Times New Roman"/>
          <w:sz w:val="28"/>
          <w:szCs w:val="28"/>
        </w:rPr>
        <w:t>иковать информационное извещение</w:t>
      </w:r>
      <w:r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газете «Городищи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DC079A">
        <w:rPr>
          <w:rFonts w:ascii="Times New Roman" w:hAnsi="Times New Roman" w:cs="Times New Roman"/>
          <w:sz w:val="28"/>
          <w:szCs w:val="28"/>
        </w:rPr>
        <w:t xml:space="preserve">  на  </w:t>
      </w:r>
      <w:r w:rsidRPr="00DC079A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 торгов Российской Федерации     </w:t>
      </w:r>
      <w:hyperlink r:id="rId5" w:history="1"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torgi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gov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Pr="00DC079A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DC0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DC079A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поселка Городищи </w:t>
      </w:r>
      <w:hyperlink r:id="rId6" w:history="1">
        <w:r w:rsidR="00D875CA" w:rsidRPr="00BA277D">
          <w:rPr>
            <w:rStyle w:val="a6"/>
            <w:rFonts w:ascii="Times New Roman" w:hAnsi="Times New Roman" w:cs="Times New Roman"/>
            <w:sz w:val="28"/>
            <w:szCs w:val="28"/>
          </w:rPr>
          <w:t>www.gorodischi33.info</w:t>
        </w:r>
      </w:hyperlink>
      <w:r w:rsidRPr="00DC079A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04328B" w:rsidRDefault="0004328B" w:rsidP="0004328B">
      <w:pPr>
        <w:jc w:val="both"/>
        <w:rPr>
          <w:sz w:val="28"/>
          <w:szCs w:val="28"/>
        </w:rPr>
      </w:pPr>
    </w:p>
    <w:p w:rsidR="0004328B" w:rsidRDefault="0004328B" w:rsidP="0004328B">
      <w:pPr>
        <w:jc w:val="both"/>
        <w:rPr>
          <w:sz w:val="28"/>
          <w:szCs w:val="28"/>
        </w:rPr>
      </w:pPr>
    </w:p>
    <w:p w:rsidR="005B6DC6" w:rsidRPr="00B25F85" w:rsidRDefault="00A176E1" w:rsidP="000432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571">
        <w:rPr>
          <w:sz w:val="28"/>
          <w:szCs w:val="28"/>
        </w:rPr>
        <w:t>Глава</w:t>
      </w:r>
      <w:r w:rsidR="0004328B" w:rsidRPr="00B25F85">
        <w:rPr>
          <w:sz w:val="28"/>
          <w:szCs w:val="28"/>
        </w:rPr>
        <w:t xml:space="preserve"> администрации </w:t>
      </w:r>
    </w:p>
    <w:p w:rsidR="0004328B" w:rsidRPr="00E42FE1" w:rsidRDefault="005B6DC6" w:rsidP="0004328B">
      <w:pPr>
        <w:jc w:val="both"/>
        <w:rPr>
          <w:sz w:val="28"/>
          <w:szCs w:val="28"/>
        </w:rPr>
      </w:pPr>
      <w:r w:rsidRPr="00B25F85">
        <w:rPr>
          <w:sz w:val="28"/>
          <w:szCs w:val="28"/>
        </w:rPr>
        <w:t xml:space="preserve"> поселка Городищи</w:t>
      </w:r>
      <w:r w:rsidR="0004328B" w:rsidRPr="00B25F85">
        <w:rPr>
          <w:sz w:val="28"/>
          <w:szCs w:val="28"/>
        </w:rPr>
        <w:t xml:space="preserve">                                          </w:t>
      </w:r>
      <w:r w:rsidRPr="00B25F85">
        <w:rPr>
          <w:sz w:val="28"/>
          <w:szCs w:val="28"/>
        </w:rPr>
        <w:t xml:space="preserve">                         </w:t>
      </w:r>
      <w:r w:rsidR="00FF3571">
        <w:rPr>
          <w:sz w:val="28"/>
          <w:szCs w:val="28"/>
        </w:rPr>
        <w:t xml:space="preserve">         М.А. </w:t>
      </w:r>
      <w:proofErr w:type="spellStart"/>
      <w:r w:rsidR="00FF3571">
        <w:rPr>
          <w:sz w:val="28"/>
          <w:szCs w:val="28"/>
        </w:rPr>
        <w:t>Алирзаев</w:t>
      </w:r>
      <w:proofErr w:type="spellEnd"/>
    </w:p>
    <w:p w:rsidR="0075602F" w:rsidRPr="00E42FE1" w:rsidRDefault="0075602F" w:rsidP="0004328B">
      <w:pPr>
        <w:jc w:val="both"/>
        <w:outlineLvl w:val="0"/>
        <w:rPr>
          <w:sz w:val="28"/>
          <w:szCs w:val="28"/>
        </w:rPr>
      </w:pPr>
    </w:p>
    <w:sectPr w:rsidR="0075602F" w:rsidRPr="00E42FE1" w:rsidSect="00E42FE1">
      <w:pgSz w:w="11906" w:h="16838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59E8"/>
    <w:multiLevelType w:val="hybridMultilevel"/>
    <w:tmpl w:val="E0549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74577"/>
    <w:multiLevelType w:val="hybridMultilevel"/>
    <w:tmpl w:val="5C6C23D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D3447"/>
    <w:multiLevelType w:val="hybridMultilevel"/>
    <w:tmpl w:val="05D05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D0A45"/>
    <w:multiLevelType w:val="hybridMultilevel"/>
    <w:tmpl w:val="8F4837A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C07C7"/>
    <w:multiLevelType w:val="hybridMultilevel"/>
    <w:tmpl w:val="2042F4D6"/>
    <w:lvl w:ilvl="0" w:tplc="E16446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11934C6"/>
    <w:multiLevelType w:val="hybridMultilevel"/>
    <w:tmpl w:val="885CA264"/>
    <w:lvl w:ilvl="0" w:tplc="BB14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B9646F"/>
    <w:multiLevelType w:val="hybridMultilevel"/>
    <w:tmpl w:val="69E870FC"/>
    <w:lvl w:ilvl="0" w:tplc="D2827BA2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63780"/>
    <w:rsid w:val="0000795F"/>
    <w:rsid w:val="000236AC"/>
    <w:rsid w:val="00037315"/>
    <w:rsid w:val="00041F79"/>
    <w:rsid w:val="0004328B"/>
    <w:rsid w:val="00045DEB"/>
    <w:rsid w:val="00055AFD"/>
    <w:rsid w:val="0006304E"/>
    <w:rsid w:val="00067D7D"/>
    <w:rsid w:val="00091479"/>
    <w:rsid w:val="00093B3F"/>
    <w:rsid w:val="000B2B1B"/>
    <w:rsid w:val="000C1E84"/>
    <w:rsid w:val="000C4402"/>
    <w:rsid w:val="000E510E"/>
    <w:rsid w:val="00101877"/>
    <w:rsid w:val="00115231"/>
    <w:rsid w:val="00117A37"/>
    <w:rsid w:val="00130428"/>
    <w:rsid w:val="00150624"/>
    <w:rsid w:val="00150A75"/>
    <w:rsid w:val="0015117B"/>
    <w:rsid w:val="001663AC"/>
    <w:rsid w:val="001743A6"/>
    <w:rsid w:val="00184CD3"/>
    <w:rsid w:val="0019064D"/>
    <w:rsid w:val="001A12B9"/>
    <w:rsid w:val="001A29B9"/>
    <w:rsid w:val="001A4D10"/>
    <w:rsid w:val="001B1036"/>
    <w:rsid w:val="001B2674"/>
    <w:rsid w:val="001C39DF"/>
    <w:rsid w:val="001D22E6"/>
    <w:rsid w:val="0020718B"/>
    <w:rsid w:val="00212156"/>
    <w:rsid w:val="002373FC"/>
    <w:rsid w:val="00253197"/>
    <w:rsid w:val="002574B2"/>
    <w:rsid w:val="002630E3"/>
    <w:rsid w:val="002C4025"/>
    <w:rsid w:val="002F0369"/>
    <w:rsid w:val="002F120D"/>
    <w:rsid w:val="002F14F7"/>
    <w:rsid w:val="003001AA"/>
    <w:rsid w:val="00314446"/>
    <w:rsid w:val="00323D19"/>
    <w:rsid w:val="0032608C"/>
    <w:rsid w:val="0033059B"/>
    <w:rsid w:val="003446E9"/>
    <w:rsid w:val="00344D1F"/>
    <w:rsid w:val="003532BA"/>
    <w:rsid w:val="003538A0"/>
    <w:rsid w:val="00371160"/>
    <w:rsid w:val="00382BDF"/>
    <w:rsid w:val="00383918"/>
    <w:rsid w:val="003863C4"/>
    <w:rsid w:val="003B01AD"/>
    <w:rsid w:val="003B43AB"/>
    <w:rsid w:val="003D0603"/>
    <w:rsid w:val="003D3066"/>
    <w:rsid w:val="003D6636"/>
    <w:rsid w:val="003E4530"/>
    <w:rsid w:val="00410475"/>
    <w:rsid w:val="00432113"/>
    <w:rsid w:val="00441698"/>
    <w:rsid w:val="004657C8"/>
    <w:rsid w:val="00466ED1"/>
    <w:rsid w:val="00476EA0"/>
    <w:rsid w:val="00481710"/>
    <w:rsid w:val="00490F00"/>
    <w:rsid w:val="00491DA0"/>
    <w:rsid w:val="004927E1"/>
    <w:rsid w:val="00495A26"/>
    <w:rsid w:val="004A01A3"/>
    <w:rsid w:val="004B2BD8"/>
    <w:rsid w:val="004C7EBE"/>
    <w:rsid w:val="004D03B5"/>
    <w:rsid w:val="004D256F"/>
    <w:rsid w:val="004E17A3"/>
    <w:rsid w:val="004E2F0C"/>
    <w:rsid w:val="004E7C8D"/>
    <w:rsid w:val="00513925"/>
    <w:rsid w:val="005158F9"/>
    <w:rsid w:val="00521C70"/>
    <w:rsid w:val="005221E8"/>
    <w:rsid w:val="0053030E"/>
    <w:rsid w:val="00541F5E"/>
    <w:rsid w:val="005424A8"/>
    <w:rsid w:val="0054429C"/>
    <w:rsid w:val="00550374"/>
    <w:rsid w:val="00551E0A"/>
    <w:rsid w:val="005623D9"/>
    <w:rsid w:val="005735D7"/>
    <w:rsid w:val="00577B60"/>
    <w:rsid w:val="00577C3B"/>
    <w:rsid w:val="0058489A"/>
    <w:rsid w:val="00587DDC"/>
    <w:rsid w:val="00592931"/>
    <w:rsid w:val="005A2FAC"/>
    <w:rsid w:val="005A36B8"/>
    <w:rsid w:val="005A6106"/>
    <w:rsid w:val="005A6B89"/>
    <w:rsid w:val="005A73C7"/>
    <w:rsid w:val="005B0FC9"/>
    <w:rsid w:val="005B5CC1"/>
    <w:rsid w:val="005B6D38"/>
    <w:rsid w:val="005B6DC6"/>
    <w:rsid w:val="005C0A27"/>
    <w:rsid w:val="005D1544"/>
    <w:rsid w:val="005E2B15"/>
    <w:rsid w:val="005E5F0C"/>
    <w:rsid w:val="00605F34"/>
    <w:rsid w:val="00605FB4"/>
    <w:rsid w:val="00606633"/>
    <w:rsid w:val="00617406"/>
    <w:rsid w:val="0063378E"/>
    <w:rsid w:val="0064559F"/>
    <w:rsid w:val="00654BC1"/>
    <w:rsid w:val="0065656C"/>
    <w:rsid w:val="00656C11"/>
    <w:rsid w:val="00683D82"/>
    <w:rsid w:val="006A74EB"/>
    <w:rsid w:val="006B6CB1"/>
    <w:rsid w:val="006C06DA"/>
    <w:rsid w:val="006C68F9"/>
    <w:rsid w:val="00705F7C"/>
    <w:rsid w:val="00735FC8"/>
    <w:rsid w:val="007557A4"/>
    <w:rsid w:val="0075602F"/>
    <w:rsid w:val="00786027"/>
    <w:rsid w:val="00794937"/>
    <w:rsid w:val="00795D0C"/>
    <w:rsid w:val="0079640A"/>
    <w:rsid w:val="007B2DDF"/>
    <w:rsid w:val="007B462D"/>
    <w:rsid w:val="007B5DA3"/>
    <w:rsid w:val="007C1A01"/>
    <w:rsid w:val="007C350A"/>
    <w:rsid w:val="007C58E1"/>
    <w:rsid w:val="007E217C"/>
    <w:rsid w:val="007E3D72"/>
    <w:rsid w:val="007F771E"/>
    <w:rsid w:val="008110A1"/>
    <w:rsid w:val="008150F2"/>
    <w:rsid w:val="008205EB"/>
    <w:rsid w:val="0082137D"/>
    <w:rsid w:val="00823EF6"/>
    <w:rsid w:val="00827F77"/>
    <w:rsid w:val="00843B78"/>
    <w:rsid w:val="00847A6F"/>
    <w:rsid w:val="0085146D"/>
    <w:rsid w:val="008725BA"/>
    <w:rsid w:val="008D47DA"/>
    <w:rsid w:val="009144D2"/>
    <w:rsid w:val="009146E5"/>
    <w:rsid w:val="009354E3"/>
    <w:rsid w:val="00941103"/>
    <w:rsid w:val="00941C8A"/>
    <w:rsid w:val="0095664E"/>
    <w:rsid w:val="00957997"/>
    <w:rsid w:val="00961DF9"/>
    <w:rsid w:val="00962381"/>
    <w:rsid w:val="00966963"/>
    <w:rsid w:val="009732A1"/>
    <w:rsid w:val="00974E4F"/>
    <w:rsid w:val="00977008"/>
    <w:rsid w:val="009802C9"/>
    <w:rsid w:val="009871E8"/>
    <w:rsid w:val="009A0CE3"/>
    <w:rsid w:val="009B1446"/>
    <w:rsid w:val="009C2F28"/>
    <w:rsid w:val="009C6952"/>
    <w:rsid w:val="009D5B70"/>
    <w:rsid w:val="009E3FC2"/>
    <w:rsid w:val="009E4E4D"/>
    <w:rsid w:val="009F7D56"/>
    <w:rsid w:val="00A02645"/>
    <w:rsid w:val="00A059BA"/>
    <w:rsid w:val="00A10B00"/>
    <w:rsid w:val="00A176E1"/>
    <w:rsid w:val="00A22299"/>
    <w:rsid w:val="00A233D6"/>
    <w:rsid w:val="00A356B9"/>
    <w:rsid w:val="00A54C23"/>
    <w:rsid w:val="00A57F28"/>
    <w:rsid w:val="00A64E48"/>
    <w:rsid w:val="00A74FD9"/>
    <w:rsid w:val="00A813A3"/>
    <w:rsid w:val="00AB5D8B"/>
    <w:rsid w:val="00AC6819"/>
    <w:rsid w:val="00B065B0"/>
    <w:rsid w:val="00B222A5"/>
    <w:rsid w:val="00B25D6B"/>
    <w:rsid w:val="00B25F85"/>
    <w:rsid w:val="00B36AD8"/>
    <w:rsid w:val="00B36F76"/>
    <w:rsid w:val="00B5387E"/>
    <w:rsid w:val="00B53CEA"/>
    <w:rsid w:val="00B53DEF"/>
    <w:rsid w:val="00B55881"/>
    <w:rsid w:val="00B56D35"/>
    <w:rsid w:val="00B840C5"/>
    <w:rsid w:val="00B8642C"/>
    <w:rsid w:val="00BB53C0"/>
    <w:rsid w:val="00BB5738"/>
    <w:rsid w:val="00BC29DC"/>
    <w:rsid w:val="00BD634D"/>
    <w:rsid w:val="00BD718B"/>
    <w:rsid w:val="00BE49AE"/>
    <w:rsid w:val="00BF2058"/>
    <w:rsid w:val="00C03555"/>
    <w:rsid w:val="00C12DE7"/>
    <w:rsid w:val="00C27B88"/>
    <w:rsid w:val="00C33234"/>
    <w:rsid w:val="00C358D8"/>
    <w:rsid w:val="00C63780"/>
    <w:rsid w:val="00C66406"/>
    <w:rsid w:val="00C66642"/>
    <w:rsid w:val="00C67B9B"/>
    <w:rsid w:val="00C75E5F"/>
    <w:rsid w:val="00C919FC"/>
    <w:rsid w:val="00C975DA"/>
    <w:rsid w:val="00CA62D8"/>
    <w:rsid w:val="00CC32D5"/>
    <w:rsid w:val="00CC438B"/>
    <w:rsid w:val="00CC642D"/>
    <w:rsid w:val="00CC779F"/>
    <w:rsid w:val="00CC7BB6"/>
    <w:rsid w:val="00CC7FF8"/>
    <w:rsid w:val="00CD4801"/>
    <w:rsid w:val="00CD5271"/>
    <w:rsid w:val="00CE49E4"/>
    <w:rsid w:val="00CF491C"/>
    <w:rsid w:val="00D012D5"/>
    <w:rsid w:val="00D04D3B"/>
    <w:rsid w:val="00D12582"/>
    <w:rsid w:val="00D13C5E"/>
    <w:rsid w:val="00D1539B"/>
    <w:rsid w:val="00D311D1"/>
    <w:rsid w:val="00D31973"/>
    <w:rsid w:val="00D36CE3"/>
    <w:rsid w:val="00D415AD"/>
    <w:rsid w:val="00D431D2"/>
    <w:rsid w:val="00D43D7B"/>
    <w:rsid w:val="00D450B4"/>
    <w:rsid w:val="00D5342B"/>
    <w:rsid w:val="00D552C3"/>
    <w:rsid w:val="00D63BF0"/>
    <w:rsid w:val="00D654A8"/>
    <w:rsid w:val="00D75826"/>
    <w:rsid w:val="00D85E90"/>
    <w:rsid w:val="00D87203"/>
    <w:rsid w:val="00D875CA"/>
    <w:rsid w:val="00D87AB9"/>
    <w:rsid w:val="00D90BF6"/>
    <w:rsid w:val="00D9272C"/>
    <w:rsid w:val="00DA1C84"/>
    <w:rsid w:val="00DA4782"/>
    <w:rsid w:val="00DB072F"/>
    <w:rsid w:val="00DC079A"/>
    <w:rsid w:val="00DC14DD"/>
    <w:rsid w:val="00DC2892"/>
    <w:rsid w:val="00DC5FEE"/>
    <w:rsid w:val="00DD08F1"/>
    <w:rsid w:val="00DF00D1"/>
    <w:rsid w:val="00DF5A16"/>
    <w:rsid w:val="00E043A9"/>
    <w:rsid w:val="00E11894"/>
    <w:rsid w:val="00E11ED0"/>
    <w:rsid w:val="00E127AF"/>
    <w:rsid w:val="00E226C4"/>
    <w:rsid w:val="00E3089C"/>
    <w:rsid w:val="00E32B27"/>
    <w:rsid w:val="00E32EF2"/>
    <w:rsid w:val="00E41799"/>
    <w:rsid w:val="00E420B4"/>
    <w:rsid w:val="00E42FE1"/>
    <w:rsid w:val="00E571B2"/>
    <w:rsid w:val="00E7093D"/>
    <w:rsid w:val="00E92D00"/>
    <w:rsid w:val="00E97120"/>
    <w:rsid w:val="00EA47EB"/>
    <w:rsid w:val="00EC6DDB"/>
    <w:rsid w:val="00ED19E1"/>
    <w:rsid w:val="00EE1837"/>
    <w:rsid w:val="00EF4B8E"/>
    <w:rsid w:val="00F3043D"/>
    <w:rsid w:val="00F31D9D"/>
    <w:rsid w:val="00F44490"/>
    <w:rsid w:val="00F45B45"/>
    <w:rsid w:val="00F51CCF"/>
    <w:rsid w:val="00F547A5"/>
    <w:rsid w:val="00F563B5"/>
    <w:rsid w:val="00F57571"/>
    <w:rsid w:val="00F651DF"/>
    <w:rsid w:val="00F7101C"/>
    <w:rsid w:val="00FA60D6"/>
    <w:rsid w:val="00FA77CC"/>
    <w:rsid w:val="00FB14D2"/>
    <w:rsid w:val="00FD5C41"/>
    <w:rsid w:val="00FE6EBA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780"/>
    <w:rPr>
      <w:sz w:val="24"/>
      <w:szCs w:val="24"/>
    </w:rPr>
  </w:style>
  <w:style w:type="paragraph" w:styleId="2">
    <w:name w:val="heading 2"/>
    <w:basedOn w:val="a"/>
    <w:next w:val="a"/>
    <w:qFormat/>
    <w:rsid w:val="00B222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C63780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780"/>
    <w:pPr>
      <w:ind w:left="-180"/>
      <w:jc w:val="both"/>
    </w:pPr>
    <w:rPr>
      <w:sz w:val="28"/>
      <w:szCs w:val="28"/>
    </w:rPr>
  </w:style>
  <w:style w:type="paragraph" w:customStyle="1" w:styleId="a4">
    <w:name w:val="Знак Знак Знак"/>
    <w:basedOn w:val="a"/>
    <w:rsid w:val="00C637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5">
    <w:name w:val="Table Grid"/>
    <w:basedOn w:val="a1"/>
    <w:rsid w:val="00C6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3378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3378E"/>
    <w:rPr>
      <w:sz w:val="16"/>
      <w:szCs w:val="16"/>
    </w:rPr>
  </w:style>
  <w:style w:type="character" w:styleId="a6">
    <w:name w:val="Hyperlink"/>
    <w:basedOn w:val="a0"/>
    <w:unhideWhenUsed/>
    <w:rsid w:val="0063378E"/>
    <w:rPr>
      <w:color w:val="0000FF"/>
      <w:u w:val="single"/>
    </w:rPr>
  </w:style>
  <w:style w:type="paragraph" w:customStyle="1" w:styleId="ConsPlusNormal">
    <w:name w:val="ConsPlusNormal"/>
    <w:next w:val="a"/>
    <w:rsid w:val="00B222A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a7">
    <w:name w:val="Знак Знак Знак"/>
    <w:basedOn w:val="a"/>
    <w:rsid w:val="00B222A5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B222A5"/>
    <w:pPr>
      <w:tabs>
        <w:tab w:val="center" w:pos="4153"/>
        <w:tab w:val="right" w:pos="8306"/>
      </w:tabs>
      <w:suppressAutoHyphens/>
    </w:pPr>
    <w:rPr>
      <w:vertAlign w:val="superscript"/>
      <w:lang w:eastAsia="ar-SA"/>
    </w:rPr>
  </w:style>
  <w:style w:type="character" w:styleId="aa">
    <w:name w:val="Strong"/>
    <w:basedOn w:val="a0"/>
    <w:qFormat/>
    <w:rsid w:val="0015117B"/>
    <w:rPr>
      <w:b/>
      <w:bCs/>
    </w:rPr>
  </w:style>
  <w:style w:type="paragraph" w:styleId="ab">
    <w:name w:val="Document Map"/>
    <w:basedOn w:val="a"/>
    <w:semiHidden/>
    <w:rsid w:val="00E971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Normal (Web)"/>
    <w:basedOn w:val="a"/>
    <w:rsid w:val="0095664E"/>
    <w:pPr>
      <w:spacing w:before="100" w:beforeAutospacing="1" w:after="100" w:afterAutospacing="1"/>
    </w:pPr>
  </w:style>
  <w:style w:type="paragraph" w:styleId="ad">
    <w:name w:val="Body Text"/>
    <w:basedOn w:val="a"/>
    <w:link w:val="ae"/>
    <w:rsid w:val="00DF00D1"/>
    <w:pPr>
      <w:spacing w:after="120"/>
    </w:pPr>
  </w:style>
  <w:style w:type="character" w:customStyle="1" w:styleId="ae">
    <w:name w:val="Основной текст Знак"/>
    <w:basedOn w:val="a0"/>
    <w:link w:val="ad"/>
    <w:rsid w:val="00DF00D1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A059BA"/>
    <w:rPr>
      <w:sz w:val="24"/>
      <w:szCs w:val="24"/>
      <w:vertAlign w:val="superscript"/>
      <w:lang w:eastAsia="ar-SA"/>
    </w:rPr>
  </w:style>
  <w:style w:type="paragraph" w:styleId="af">
    <w:name w:val="Plain Text"/>
    <w:basedOn w:val="a"/>
    <w:link w:val="1"/>
    <w:unhideWhenUsed/>
    <w:rsid w:val="00DC079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C079A"/>
    <w:rPr>
      <w:rFonts w:ascii="Courier New" w:hAnsi="Courier New" w:cs="Courier New"/>
    </w:rPr>
  </w:style>
  <w:style w:type="character" w:customStyle="1" w:styleId="1">
    <w:name w:val="Текст Знак1"/>
    <w:basedOn w:val="a0"/>
    <w:link w:val="af"/>
    <w:locked/>
    <w:rsid w:val="00DC079A"/>
    <w:rPr>
      <w:rFonts w:ascii="Courier New" w:hAnsi="Courier New" w:cs="Courier New"/>
    </w:rPr>
  </w:style>
  <w:style w:type="paragraph" w:styleId="af1">
    <w:name w:val="Balloon Text"/>
    <w:basedOn w:val="a"/>
    <w:link w:val="af2"/>
    <w:rsid w:val="00A233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A233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ischi33.info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2626</CharactersWithSpaces>
  <SharedDoc>false</SharedDoc>
  <HLinks>
    <vt:vector size="12" baseType="variant"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http://www.gorodischi33.info/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Lanser Client</dc:creator>
  <cp:lastModifiedBy>User</cp:lastModifiedBy>
  <cp:revision>4</cp:revision>
  <cp:lastPrinted>2022-08-05T08:08:00Z</cp:lastPrinted>
  <dcterms:created xsi:type="dcterms:W3CDTF">2022-08-05T06:34:00Z</dcterms:created>
  <dcterms:modified xsi:type="dcterms:W3CDTF">2022-08-05T09:04:00Z</dcterms:modified>
</cp:coreProperties>
</file>